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01272" w14:textId="5FDA1C5F" w:rsidR="0083580F" w:rsidRPr="00942D36" w:rsidRDefault="0083580F">
      <w:pPr>
        <w:rPr>
          <w:b/>
          <w:bCs/>
          <w:lang w:val="nl-NL"/>
        </w:rPr>
      </w:pPr>
      <w:r w:rsidRPr="00942D36">
        <w:rPr>
          <w:b/>
          <w:bCs/>
          <w:lang w:val="nl-NL"/>
        </w:rPr>
        <w:t>Jeugdraad 19/4</w:t>
      </w:r>
    </w:p>
    <w:p w14:paraId="4FF8982A" w14:textId="0EACFC84" w:rsidR="0083580F" w:rsidRDefault="0083580F">
      <w:pPr>
        <w:rPr>
          <w:lang w:val="nl-NL"/>
        </w:rPr>
      </w:pPr>
      <w:r>
        <w:rPr>
          <w:lang w:val="nl-NL"/>
        </w:rPr>
        <w:t xml:space="preserve">Aanwezigen: Niels Vanthuyne , Lucas (KLJ) Flor (Scouts), Julie (Zarr’n), Valentijn (Fauteuil), Jarne </w:t>
      </w:r>
      <w:proofErr w:type="spellStart"/>
      <w:r>
        <w:rPr>
          <w:lang w:val="nl-NL"/>
        </w:rPr>
        <w:t>Boyzen</w:t>
      </w:r>
      <w:proofErr w:type="spellEnd"/>
      <w:r>
        <w:rPr>
          <w:lang w:val="nl-NL"/>
        </w:rPr>
        <w:t xml:space="preserve"> (Handzame), Bram en Bauke (</w:t>
      </w:r>
      <w:proofErr w:type="spellStart"/>
      <w:r>
        <w:rPr>
          <w:lang w:val="nl-NL"/>
        </w:rPr>
        <w:t>Meeuwe</w:t>
      </w:r>
      <w:proofErr w:type="spellEnd"/>
      <w:r>
        <w:rPr>
          <w:lang w:val="nl-NL"/>
        </w:rPr>
        <w:t xml:space="preserve">), Stef, Jaron (Fauteuil),  </w:t>
      </w:r>
    </w:p>
    <w:p w14:paraId="01F04502" w14:textId="77777777" w:rsidR="0083580F" w:rsidRDefault="0083580F">
      <w:pPr>
        <w:rPr>
          <w:lang w:val="nl-NL"/>
        </w:rPr>
      </w:pPr>
    </w:p>
    <w:p w14:paraId="62B3BA8C" w14:textId="0EF25695" w:rsidR="0083580F" w:rsidRPr="002F5008" w:rsidRDefault="0083580F">
      <w:pPr>
        <w:rPr>
          <w:b/>
          <w:bCs/>
          <w:lang w:val="nl-NL"/>
        </w:rPr>
      </w:pPr>
      <w:r w:rsidRPr="002F5008">
        <w:rPr>
          <w:b/>
          <w:bCs/>
          <w:lang w:val="nl-NL"/>
        </w:rPr>
        <w:t>Input avond Jeugd (3 mei)</w:t>
      </w:r>
    </w:p>
    <w:p w14:paraId="72DCC13D" w14:textId="5CE74D1F" w:rsidR="0083580F" w:rsidRDefault="00942D36">
      <w:pPr>
        <w:rPr>
          <w:lang w:val="nl-NL"/>
        </w:rPr>
      </w:pPr>
      <w:r>
        <w:rPr>
          <w:lang w:val="nl-NL"/>
        </w:rPr>
        <w:t xml:space="preserve">De gemeenteraad is gemaild </w:t>
      </w:r>
      <w:proofErr w:type="spellStart"/>
      <w:r>
        <w:rPr>
          <w:lang w:val="nl-NL"/>
        </w:rPr>
        <w:t>ivm</w:t>
      </w:r>
      <w:proofErr w:type="spellEnd"/>
      <w:r>
        <w:rPr>
          <w:lang w:val="nl-NL"/>
        </w:rPr>
        <w:t xml:space="preserve"> de inputavond. Momenteel al antwoord van 3 partijen. </w:t>
      </w:r>
    </w:p>
    <w:p w14:paraId="367A386A" w14:textId="5884CE52" w:rsidR="00942D36" w:rsidRDefault="00942D36" w:rsidP="00942D36">
      <w:pPr>
        <w:pStyle w:val="Lijstalinea"/>
        <w:numPr>
          <w:ilvl w:val="0"/>
          <w:numId w:val="1"/>
        </w:numPr>
        <w:rPr>
          <w:lang w:val="nl-NL"/>
        </w:rPr>
      </w:pPr>
      <w:proofErr w:type="spellStart"/>
      <w:r>
        <w:rPr>
          <w:lang w:val="nl-NL"/>
        </w:rPr>
        <w:t>Patremonium</w:t>
      </w:r>
      <w:proofErr w:type="spellEnd"/>
      <w:r>
        <w:rPr>
          <w:lang w:val="nl-NL"/>
        </w:rPr>
        <w:t xml:space="preserve"> in de gemeente (Toekomst </w:t>
      </w:r>
      <w:proofErr w:type="spellStart"/>
      <w:r>
        <w:rPr>
          <w:lang w:val="nl-NL"/>
        </w:rPr>
        <w:t>Hansam</w:t>
      </w:r>
      <w:proofErr w:type="spellEnd"/>
      <w:r>
        <w:rPr>
          <w:lang w:val="nl-NL"/>
        </w:rPr>
        <w:t>) Wat zijn de meningen van de partijen en wat is de mening van de jeugdraad?</w:t>
      </w:r>
    </w:p>
    <w:p w14:paraId="6F8927FD" w14:textId="38D76391" w:rsidR="00942D36" w:rsidRDefault="002F3AE7" w:rsidP="002F3AE7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Jeugdhuizen</w:t>
      </w:r>
    </w:p>
    <w:p w14:paraId="1B96F039" w14:textId="1E873B4D" w:rsidR="002F3AE7" w:rsidRDefault="002F3AE7" w:rsidP="002F3AE7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Lokalen</w:t>
      </w:r>
    </w:p>
    <w:p w14:paraId="627F6960" w14:textId="396754C5" w:rsidR="002F3AE7" w:rsidRDefault="002F3AE7" w:rsidP="002F3AE7">
      <w:pPr>
        <w:pStyle w:val="Lijstalinea"/>
        <w:numPr>
          <w:ilvl w:val="1"/>
          <w:numId w:val="1"/>
        </w:numPr>
        <w:rPr>
          <w:lang w:val="nl-NL"/>
        </w:rPr>
      </w:pPr>
      <w:proofErr w:type="spellStart"/>
      <w:r>
        <w:rPr>
          <w:lang w:val="nl-NL"/>
        </w:rPr>
        <w:t>OC’s</w:t>
      </w:r>
      <w:proofErr w:type="spellEnd"/>
    </w:p>
    <w:p w14:paraId="4A07E6BB" w14:textId="5DDEB17A" w:rsidR="002F3AE7" w:rsidRDefault="002F3AE7" w:rsidP="002F3AE7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Hoe kan de politiek zorgen dat jongeren meer in Kortemark gaan blijven? Cafés? Uitgaan? </w:t>
      </w:r>
    </w:p>
    <w:p w14:paraId="433BA3CE" w14:textId="1CA82D0D" w:rsidR="002F3AE7" w:rsidRDefault="002F3AE7" w:rsidP="002F3AE7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Er zijn lange </w:t>
      </w:r>
      <w:proofErr w:type="spellStart"/>
      <w:r>
        <w:rPr>
          <w:lang w:val="nl-NL"/>
        </w:rPr>
        <w:t>termijnsplannen</w:t>
      </w:r>
      <w:proofErr w:type="spellEnd"/>
      <w:r>
        <w:rPr>
          <w:lang w:val="nl-NL"/>
        </w:rPr>
        <w:t xml:space="preserve"> weggevallen door de </w:t>
      </w:r>
      <w:proofErr w:type="spellStart"/>
      <w:r>
        <w:rPr>
          <w:lang w:val="nl-NL"/>
        </w:rPr>
        <w:t>energiecrisies</w:t>
      </w:r>
      <w:proofErr w:type="spellEnd"/>
      <w:r>
        <w:rPr>
          <w:lang w:val="nl-NL"/>
        </w:rPr>
        <w:t xml:space="preserve">. Worden deze opnieuw opgenomen in de programma’s? Of hoe kijken jullie daarop terug? </w:t>
      </w:r>
    </w:p>
    <w:p w14:paraId="5A8B1F76" w14:textId="1DBB83E6" w:rsidR="002F3AE7" w:rsidRDefault="008727EB" w:rsidP="002F3AE7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Zaalvoetbal in Kortemark kan blijkbaar niet meer. Er is binnen de jeugd wel vraag om dit opnieuw mogelijk te maken. </w:t>
      </w:r>
    </w:p>
    <w:p w14:paraId="058B01A1" w14:textId="20439A5C" w:rsidR="008727EB" w:rsidRPr="008727EB" w:rsidRDefault="008727EB" w:rsidP="008727EB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Planning over wegenwerken. Momenteel is dit een hel.</w:t>
      </w:r>
    </w:p>
    <w:p w14:paraId="70DC5CEB" w14:textId="707EE0AA" w:rsidR="0083580F" w:rsidRPr="0083580F" w:rsidRDefault="0083580F" w:rsidP="0083580F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Aanstekers: </w:t>
      </w:r>
      <w:r w:rsidR="00B9505A">
        <w:rPr>
          <w:lang w:val="nl-NL"/>
        </w:rPr>
        <w:t xml:space="preserve">Poster moet nog opgemaakt worden en zo snel mogelijk online verdelen. </w:t>
      </w:r>
    </w:p>
    <w:p w14:paraId="5FF5AAF8" w14:textId="77777777" w:rsidR="0083580F" w:rsidRDefault="0083580F">
      <w:pPr>
        <w:rPr>
          <w:lang w:val="nl-NL"/>
        </w:rPr>
      </w:pPr>
    </w:p>
    <w:p w14:paraId="6AFAADFC" w14:textId="65B3FDE9" w:rsidR="002F3AE7" w:rsidRDefault="002F3AE7">
      <w:pPr>
        <w:rPr>
          <w:lang w:val="nl-NL"/>
        </w:rPr>
      </w:pPr>
      <w:r>
        <w:rPr>
          <w:lang w:val="nl-NL"/>
        </w:rPr>
        <w:t xml:space="preserve">Valentijn komt zelf ook op tijdens de verkiezingen, mag ik als lid van de jeugdraad aanwezig zijn op dit inspraakmoment: Het is wel van belang dat hij dan vanuit de jeugdraad spreekt en niet als politieke partij. Dan is het in orde.  </w:t>
      </w:r>
    </w:p>
    <w:p w14:paraId="3936E122" w14:textId="3FDB65DE" w:rsidR="002F3AE7" w:rsidRDefault="00706A7D">
      <w:pPr>
        <w:rPr>
          <w:lang w:val="nl-NL"/>
        </w:rPr>
      </w:pPr>
      <w:r>
        <w:rPr>
          <w:lang w:val="nl-NL"/>
        </w:rPr>
        <w:t xml:space="preserve">We zoeken nog uit als Valentijn nog in de jeugdraad kan zitten als hij op een lijst zal staan en/of in de gemeenteraad zal zitten. </w:t>
      </w:r>
    </w:p>
    <w:p w14:paraId="1991045A" w14:textId="50A4EEE5" w:rsidR="00677F09" w:rsidRPr="002F5008" w:rsidRDefault="0083580F">
      <w:pPr>
        <w:rPr>
          <w:b/>
          <w:bCs/>
          <w:lang w:val="nl-NL"/>
        </w:rPr>
      </w:pPr>
      <w:r w:rsidRPr="002F5008">
        <w:rPr>
          <w:b/>
          <w:bCs/>
          <w:lang w:val="nl-NL"/>
        </w:rPr>
        <w:t>Putten Vol pit (5 mei)</w:t>
      </w:r>
    </w:p>
    <w:p w14:paraId="223D9340" w14:textId="2AEBCD71" w:rsidR="0083580F" w:rsidRDefault="00706A7D">
      <w:pPr>
        <w:rPr>
          <w:lang w:val="nl-NL"/>
        </w:rPr>
      </w:pPr>
      <w:r>
        <w:rPr>
          <w:lang w:val="nl-NL"/>
        </w:rPr>
        <w:t>Zondag 21/4 wijnproeven (open fles dag) Drank en materiaal is geregeld. (zie vorig verslag)</w:t>
      </w:r>
    </w:p>
    <w:p w14:paraId="1CE2DCDD" w14:textId="21DFF962" w:rsidR="00706A7D" w:rsidRDefault="00706A7D">
      <w:pPr>
        <w:rPr>
          <w:lang w:val="nl-NL"/>
        </w:rPr>
      </w:pPr>
      <w:r>
        <w:rPr>
          <w:lang w:val="nl-NL"/>
        </w:rPr>
        <w:t xml:space="preserve">Helpende handen?: </w:t>
      </w:r>
      <w:r w:rsidR="002F5008">
        <w:rPr>
          <w:lang w:val="nl-NL"/>
        </w:rPr>
        <w:t xml:space="preserve">Richten naar 15 helpers (zeker voor mooi weer) </w:t>
      </w:r>
      <w:r>
        <w:rPr>
          <w:lang w:val="nl-NL"/>
        </w:rPr>
        <w:t xml:space="preserve">Fauteuil komt met </w:t>
      </w:r>
      <w:proofErr w:type="spellStart"/>
      <w:r>
        <w:rPr>
          <w:lang w:val="nl-NL"/>
        </w:rPr>
        <w:t>met</w:t>
      </w:r>
      <w:proofErr w:type="spellEnd"/>
      <w:r>
        <w:rPr>
          <w:lang w:val="nl-NL"/>
        </w:rPr>
        <w:t xml:space="preserve"> 4 + jaron </w:t>
      </w:r>
      <w:proofErr w:type="spellStart"/>
      <w:r>
        <w:rPr>
          <w:lang w:val="nl-NL"/>
        </w:rPr>
        <w:t>valentijn</w:t>
      </w:r>
      <w:proofErr w:type="spellEnd"/>
      <w:r>
        <w:rPr>
          <w:lang w:val="nl-NL"/>
        </w:rPr>
        <w:t xml:space="preserve"> en flor</w:t>
      </w:r>
      <w:r w:rsidR="002F5008">
        <w:rPr>
          <w:lang w:val="nl-NL"/>
        </w:rPr>
        <w:t xml:space="preserve">. Doe AUB nog een oproep bij de andere jeugdhuizen om te helpen en bij de scouts. </w:t>
      </w:r>
    </w:p>
    <w:p w14:paraId="783D3072" w14:textId="37965280" w:rsidR="0083580F" w:rsidRDefault="002F5008">
      <w:pPr>
        <w:rPr>
          <w:lang w:val="nl-NL"/>
        </w:rPr>
      </w:pPr>
      <w:r>
        <w:rPr>
          <w:lang w:val="nl-NL"/>
        </w:rPr>
        <w:t xml:space="preserve">Opbouw op zaterdag 4/5: Rond 17u30 aan de putten. Als de tent opstaat steken we de </w:t>
      </w:r>
      <w:proofErr w:type="spellStart"/>
      <w:r>
        <w:rPr>
          <w:lang w:val="nl-NL"/>
        </w:rPr>
        <w:t>bbq</w:t>
      </w:r>
      <w:proofErr w:type="spellEnd"/>
      <w:r>
        <w:rPr>
          <w:lang w:val="nl-NL"/>
        </w:rPr>
        <w:t xml:space="preserve"> aan. </w:t>
      </w:r>
    </w:p>
    <w:p w14:paraId="04B3C2D3" w14:textId="77777777" w:rsidR="002F5008" w:rsidRDefault="002F5008">
      <w:pPr>
        <w:rPr>
          <w:lang w:val="nl-NL"/>
        </w:rPr>
      </w:pPr>
    </w:p>
    <w:p w14:paraId="4B7DE04B" w14:textId="4A638972" w:rsidR="0083580F" w:rsidRPr="002F5008" w:rsidRDefault="0083580F">
      <w:pPr>
        <w:rPr>
          <w:b/>
          <w:bCs/>
          <w:lang w:val="nl-NL"/>
        </w:rPr>
      </w:pPr>
      <w:r w:rsidRPr="002F5008">
        <w:rPr>
          <w:b/>
          <w:bCs/>
          <w:lang w:val="nl-NL"/>
        </w:rPr>
        <w:t>Speeldorp (11 mei)</w:t>
      </w:r>
    </w:p>
    <w:p w14:paraId="00B37F30" w14:textId="70B3A0F1" w:rsidR="0083580F" w:rsidRDefault="00D23413" w:rsidP="00D23413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Springkastelen zijn besteld. Factuur zal naar Stef gestuurd worden. </w:t>
      </w:r>
    </w:p>
    <w:p w14:paraId="54A92582" w14:textId="725FCF32" w:rsidR="00D23413" w:rsidRDefault="00D23413" w:rsidP="00D23413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Materiaal is aangevraagd, maar we weten niet als het is gelukt. Arne </w:t>
      </w:r>
      <w:proofErr w:type="spellStart"/>
      <w:r>
        <w:rPr>
          <w:lang w:val="nl-NL"/>
        </w:rPr>
        <w:t>Tjekt</w:t>
      </w:r>
      <w:proofErr w:type="spellEnd"/>
      <w:r>
        <w:rPr>
          <w:lang w:val="nl-NL"/>
        </w:rPr>
        <w:t xml:space="preserve"> maandag bij Jessie</w:t>
      </w:r>
    </w:p>
    <w:p w14:paraId="747E69CA" w14:textId="763CE671" w:rsidR="00D23413" w:rsidRDefault="00D23413" w:rsidP="00D23413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Broodjes en worsten moeten nog geregeld worden (200)</w:t>
      </w:r>
    </w:p>
    <w:p w14:paraId="5113A3F3" w14:textId="56488CBA" w:rsidR="00D23413" w:rsidRDefault="00D23413" w:rsidP="00D23413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Julie B voorziet boterkoeken voor de medewerkers in de ochtend. </w:t>
      </w:r>
    </w:p>
    <w:p w14:paraId="4A9801D0" w14:textId="030B1153" w:rsidR="00D23413" w:rsidRDefault="00D23413" w:rsidP="00D23413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Prijslijsten nog te maken</w:t>
      </w:r>
    </w:p>
    <w:p w14:paraId="6E2311BC" w14:textId="00395998" w:rsidR="00D23413" w:rsidRDefault="00D23413" w:rsidP="00D23413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Winkellijstje</w:t>
      </w:r>
    </w:p>
    <w:p w14:paraId="232830C4" w14:textId="324CE214" w:rsidR="00D23413" w:rsidRDefault="00D23413" w:rsidP="00D23413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lastRenderedPageBreak/>
        <w:t>Ui voorgesneden 15kg (De Lindehoeve Handzame)</w:t>
      </w:r>
    </w:p>
    <w:p w14:paraId="0D90084E" w14:textId="0D3560F5" w:rsidR="00D23413" w:rsidRDefault="00D23413" w:rsidP="00D23413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1.5kg Bakboter</w:t>
      </w:r>
    </w:p>
    <w:p w14:paraId="6C7D07B6" w14:textId="5BDDE2B4" w:rsidR="00D23413" w:rsidRPr="00D23413" w:rsidRDefault="00D23413" w:rsidP="00D23413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Elektriciteit doorsturen naar Arne:</w:t>
      </w:r>
    </w:p>
    <w:p w14:paraId="754AE5E7" w14:textId="2F6B7945" w:rsidR="00D23413" w:rsidRDefault="00D23413" w:rsidP="00D23413">
      <w:pPr>
        <w:rPr>
          <w:lang w:val="nl-NL"/>
        </w:rPr>
      </w:pPr>
      <w:r>
        <w:rPr>
          <w:lang w:val="nl-NL"/>
        </w:rPr>
        <w:t>Helpende handen: Jaron</w:t>
      </w:r>
      <w:r w:rsidR="00E91EF3">
        <w:rPr>
          <w:lang w:val="nl-NL"/>
        </w:rPr>
        <w:t xml:space="preserve"> (met taart), Valentijn (’s avonds), Julie en Julie, De </w:t>
      </w:r>
      <w:proofErr w:type="spellStart"/>
      <w:r w:rsidR="00E91EF3">
        <w:rPr>
          <w:lang w:val="nl-NL"/>
        </w:rPr>
        <w:t>Meeuwe</w:t>
      </w:r>
      <w:proofErr w:type="spellEnd"/>
      <w:r w:rsidR="00E91EF3">
        <w:rPr>
          <w:lang w:val="nl-NL"/>
        </w:rPr>
        <w:t xml:space="preserve">, Stef (niet volledig), Jakob? </w:t>
      </w:r>
    </w:p>
    <w:p w14:paraId="3D0037A3" w14:textId="15AC8D83" w:rsidR="00E91EF3" w:rsidRDefault="00E91EF3" w:rsidP="00D23413">
      <w:pPr>
        <w:rPr>
          <w:lang w:val="nl-NL"/>
        </w:rPr>
      </w:pPr>
      <w:r>
        <w:rPr>
          <w:lang w:val="nl-NL"/>
        </w:rPr>
        <w:t>We hebben zeker nog meer mensen nodig hiervoor!!</w:t>
      </w:r>
    </w:p>
    <w:p w14:paraId="5D2E1D49" w14:textId="0B9931E3" w:rsidR="00E91EF3" w:rsidRDefault="00E91EF3" w:rsidP="00D23413">
      <w:pPr>
        <w:rPr>
          <w:lang w:val="nl-NL"/>
        </w:rPr>
      </w:pPr>
      <w:r>
        <w:rPr>
          <w:lang w:val="nl-NL"/>
        </w:rPr>
        <w:t>Afspraak om 8u30 aan Albatros</w:t>
      </w:r>
    </w:p>
    <w:p w14:paraId="571E6B21" w14:textId="5AB0515C" w:rsidR="00E91EF3" w:rsidRPr="00D23413" w:rsidRDefault="00E91EF3" w:rsidP="00D23413">
      <w:pPr>
        <w:rPr>
          <w:lang w:val="nl-NL"/>
        </w:rPr>
      </w:pPr>
      <w:r>
        <w:rPr>
          <w:lang w:val="nl-NL"/>
        </w:rPr>
        <w:t xml:space="preserve">Varia: </w:t>
      </w:r>
    </w:p>
    <w:p w14:paraId="3735B638" w14:textId="6DC83B0D" w:rsidR="0083580F" w:rsidRDefault="00E91EF3" w:rsidP="00E91EF3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Stef: Laatste half jaar van Stef, Jakob en Ashley: Opvolgers gezocht!!!</w:t>
      </w:r>
    </w:p>
    <w:p w14:paraId="2D7E6A67" w14:textId="79EC0C5C" w:rsidR="00E91EF3" w:rsidRDefault="00E91EF3" w:rsidP="00E91EF3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Familiedag Merlijn: Er was weinig volk, ze hebben verlies gedraaid, </w:t>
      </w:r>
      <w:proofErr w:type="spellStart"/>
      <w:r>
        <w:rPr>
          <w:lang w:val="nl-NL"/>
        </w:rPr>
        <w:t>chiro</w:t>
      </w:r>
      <w:proofErr w:type="spellEnd"/>
      <w:r>
        <w:rPr>
          <w:lang w:val="nl-NL"/>
        </w:rPr>
        <w:t xml:space="preserve"> kreeg geen eten zoals beloofd. Vrijwilligers die daar hielpen dronken hun eigen drank </w:t>
      </w:r>
      <w:proofErr w:type="spellStart"/>
      <w:r>
        <w:rPr>
          <w:lang w:val="nl-NL"/>
        </w:rPr>
        <w:t>ipv</w:t>
      </w:r>
      <w:proofErr w:type="spellEnd"/>
      <w:r>
        <w:rPr>
          <w:lang w:val="nl-NL"/>
        </w:rPr>
        <w:t xml:space="preserve"> de bar te gebruiken. </w:t>
      </w:r>
    </w:p>
    <w:p w14:paraId="60BC1EBC" w14:textId="68E53B80" w:rsidR="00E91EF3" w:rsidRDefault="00E91EF3" w:rsidP="00E91EF3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Werken aan het dak in Handzame zijn eindelijk begonnen!</w:t>
      </w:r>
    </w:p>
    <w:p w14:paraId="58C41035" w14:textId="7E9E709C" w:rsidR="00E91EF3" w:rsidRDefault="00B9505A" w:rsidP="00E91EF3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Ramen de </w:t>
      </w:r>
      <w:proofErr w:type="spellStart"/>
      <w:r>
        <w:rPr>
          <w:lang w:val="nl-NL"/>
        </w:rPr>
        <w:t>Meeuwe</w:t>
      </w:r>
      <w:proofErr w:type="spellEnd"/>
      <w:r>
        <w:rPr>
          <w:lang w:val="nl-NL"/>
        </w:rPr>
        <w:t xml:space="preserve"> nog altijd geen werk aan gebeurd. </w:t>
      </w:r>
    </w:p>
    <w:p w14:paraId="017351A0" w14:textId="2027048D" w:rsidR="00B9505A" w:rsidRDefault="00B9505A" w:rsidP="00B9505A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Slot Jeugdhuis was verwrongen. Vermoeden van forceren. Werd al gemaild naar Lynn</w:t>
      </w:r>
    </w:p>
    <w:p w14:paraId="397DB5EF" w14:textId="0DAC9E3A" w:rsidR="00B9505A" w:rsidRDefault="00B9505A" w:rsidP="00B9505A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Jeugdverenigingen speciale deal op zetelrock: €5 per ticket + gratis drankkaart</w:t>
      </w:r>
    </w:p>
    <w:p w14:paraId="2CDEFAB0" w14:textId="727913E0" w:rsidR="00B9505A" w:rsidRDefault="00B9505A" w:rsidP="00B9505A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De Fauteuil is open op 9 juni met een stemcafé. Graag zetten we een tent aan de Kouter als reclame dat mensen naar het JH kunnen komen. </w:t>
      </w:r>
    </w:p>
    <w:p w14:paraId="55D24AD8" w14:textId="2CA0AD59" w:rsidR="005914C0" w:rsidRPr="005914C0" w:rsidRDefault="00B9505A" w:rsidP="005914C0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Veel stokken op het gras </w:t>
      </w:r>
      <w:r w:rsidR="005914C0">
        <w:rPr>
          <w:lang w:val="nl-NL"/>
        </w:rPr>
        <w:t xml:space="preserve">aan het jeugddorp door de speelpleinwerking. </w:t>
      </w:r>
    </w:p>
    <w:p w14:paraId="3EB95ED7" w14:textId="4E17BCD5" w:rsidR="00B9505A" w:rsidRDefault="00B9505A" w:rsidP="00B9505A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Oortjes van de </w:t>
      </w:r>
      <w:proofErr w:type="spellStart"/>
      <w:r>
        <w:rPr>
          <w:lang w:val="nl-NL"/>
        </w:rPr>
        <w:t>Walkies</w:t>
      </w:r>
      <w:proofErr w:type="spellEnd"/>
      <w:r>
        <w:rPr>
          <w:lang w:val="nl-NL"/>
        </w:rPr>
        <w:t xml:space="preserve"> zijn heel vuil!</w:t>
      </w:r>
      <w:r w:rsidR="005914C0">
        <w:rPr>
          <w:lang w:val="nl-NL"/>
        </w:rPr>
        <w:t xml:space="preserve"> Graag uitkuisen na gebruik.</w:t>
      </w:r>
    </w:p>
    <w:p w14:paraId="071FA31E" w14:textId="3E8289FA" w:rsidR="005914C0" w:rsidRPr="005914C0" w:rsidRDefault="005914C0" w:rsidP="005914C0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Raam en kraan nog niet herstelt in de scouts</w:t>
      </w:r>
    </w:p>
    <w:p w14:paraId="09305C76" w14:textId="2C1340A3" w:rsidR="00B9505A" w:rsidRDefault="002949E7" w:rsidP="00B9505A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Kampvervoer!!!</w:t>
      </w:r>
    </w:p>
    <w:p w14:paraId="61AA5BE4" w14:textId="6C754A96" w:rsidR="002949E7" w:rsidRDefault="002949E7" w:rsidP="002949E7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Architect doorgang Chiro Zarr’n: Die is nog aan het tekenen. </w:t>
      </w:r>
    </w:p>
    <w:p w14:paraId="2EE6012C" w14:textId="77777777" w:rsidR="002949E7" w:rsidRDefault="002949E7" w:rsidP="002949E7">
      <w:pPr>
        <w:rPr>
          <w:lang w:val="nl-NL"/>
        </w:rPr>
      </w:pPr>
    </w:p>
    <w:p w14:paraId="1F0D7997" w14:textId="5BCFCB04" w:rsidR="002949E7" w:rsidRDefault="002949E7" w:rsidP="002949E7">
      <w:pPr>
        <w:rPr>
          <w:lang w:val="nl-NL"/>
        </w:rPr>
      </w:pPr>
      <w:r>
        <w:rPr>
          <w:lang w:val="nl-NL"/>
        </w:rPr>
        <w:t>Condooms zijn er !!!!!!!!!</w:t>
      </w:r>
    </w:p>
    <w:p w14:paraId="64A19B6E" w14:textId="7E67B675" w:rsidR="002949E7" w:rsidRPr="002949E7" w:rsidRDefault="000A5597" w:rsidP="002949E7">
      <w:pPr>
        <w:rPr>
          <w:lang w:val="nl-NL"/>
        </w:rPr>
      </w:pPr>
      <w:r>
        <w:rPr>
          <w:lang w:val="nl-NL"/>
        </w:rPr>
        <w:t>Volgende jeugdraad 24/05 in de Fauteuil!</w:t>
      </w:r>
      <w:r w:rsidR="00D14B63">
        <w:rPr>
          <w:lang w:val="nl-NL"/>
        </w:rPr>
        <w:t xml:space="preserve"> 19u30</w:t>
      </w:r>
    </w:p>
    <w:p w14:paraId="22906048" w14:textId="77777777" w:rsidR="0083580F" w:rsidRDefault="0083580F">
      <w:pPr>
        <w:rPr>
          <w:lang w:val="nl-NL"/>
        </w:rPr>
      </w:pPr>
    </w:p>
    <w:p w14:paraId="4BD5663C" w14:textId="77777777" w:rsidR="0083580F" w:rsidRPr="0083580F" w:rsidRDefault="0083580F">
      <w:pPr>
        <w:rPr>
          <w:lang w:val="nl-NL"/>
        </w:rPr>
      </w:pPr>
    </w:p>
    <w:sectPr w:rsidR="0083580F" w:rsidRPr="00835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920E1"/>
    <w:multiLevelType w:val="hybridMultilevel"/>
    <w:tmpl w:val="B3265BC2"/>
    <w:lvl w:ilvl="0" w:tplc="F6F814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39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0F"/>
    <w:rsid w:val="000A5597"/>
    <w:rsid w:val="002949E7"/>
    <w:rsid w:val="002F3AE7"/>
    <w:rsid w:val="002F5008"/>
    <w:rsid w:val="005914C0"/>
    <w:rsid w:val="00677F09"/>
    <w:rsid w:val="00706A7D"/>
    <w:rsid w:val="007A0B5B"/>
    <w:rsid w:val="0083580F"/>
    <w:rsid w:val="008727EB"/>
    <w:rsid w:val="00942D36"/>
    <w:rsid w:val="00B9505A"/>
    <w:rsid w:val="00D14B63"/>
    <w:rsid w:val="00D23413"/>
    <w:rsid w:val="00E9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DBB22"/>
  <w15:chartTrackingRefBased/>
  <w15:docId w15:val="{3C88C3DC-704B-45D1-9F99-AA4E08F3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35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35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35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35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35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35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35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35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35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35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35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35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3580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3580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3580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3580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3580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358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35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35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35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35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35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3580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3580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3580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35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3580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358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515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 Crevits</dc:creator>
  <cp:keywords/>
  <dc:description/>
  <cp:lastModifiedBy>Arne Crevits</cp:lastModifiedBy>
  <cp:revision>3</cp:revision>
  <dcterms:created xsi:type="dcterms:W3CDTF">2024-04-19T17:57:00Z</dcterms:created>
  <dcterms:modified xsi:type="dcterms:W3CDTF">2024-04-19T19:52:00Z</dcterms:modified>
</cp:coreProperties>
</file>