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5E4DD" w14:textId="60F2D7A5" w:rsidR="00896DA7" w:rsidRDefault="00896DA7" w:rsidP="00AC329E">
      <w:pPr>
        <w:spacing w:line="276" w:lineRule="auto"/>
        <w:ind w:left="720" w:hanging="360"/>
        <w:jc w:val="right"/>
        <w:rPr>
          <w:sz w:val="32"/>
          <w:szCs w:val="32"/>
        </w:rPr>
      </w:pPr>
      <w:r w:rsidRPr="005E2C27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4A141E18" wp14:editId="64A080B6">
            <wp:simplePos x="0" y="0"/>
            <wp:positionH relativeFrom="column">
              <wp:posOffset>-305435</wp:posOffset>
            </wp:positionH>
            <wp:positionV relativeFrom="paragraph">
              <wp:posOffset>-758825</wp:posOffset>
            </wp:positionV>
            <wp:extent cx="1326515" cy="937260"/>
            <wp:effectExtent l="0" t="0" r="698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ieuw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2B0">
        <w:rPr>
          <w:sz w:val="52"/>
          <w:szCs w:val="52"/>
        </w:rPr>
        <w:t>Verslag</w:t>
      </w:r>
      <w:r w:rsidRPr="00DB6A40">
        <w:rPr>
          <w:sz w:val="32"/>
          <w:szCs w:val="32"/>
        </w:rPr>
        <w:tab/>
      </w:r>
      <w:r w:rsidRPr="00DB6A40">
        <w:rPr>
          <w:sz w:val="32"/>
          <w:szCs w:val="32"/>
        </w:rPr>
        <w:tab/>
      </w:r>
      <w:r w:rsidRPr="00DB6A40">
        <w:rPr>
          <w:sz w:val="32"/>
          <w:szCs w:val="32"/>
        </w:rPr>
        <w:tab/>
      </w:r>
      <w:r w:rsidRPr="00DB6A40">
        <w:rPr>
          <w:sz w:val="32"/>
          <w:szCs w:val="32"/>
        </w:rPr>
        <w:tab/>
      </w:r>
      <w:r w:rsidRPr="00DB6A40">
        <w:rPr>
          <w:sz w:val="32"/>
          <w:szCs w:val="32"/>
        </w:rPr>
        <w:tab/>
      </w:r>
      <w:r w:rsidR="0018356C">
        <w:rPr>
          <w:sz w:val="32"/>
          <w:szCs w:val="32"/>
        </w:rPr>
        <w:t>24/06</w:t>
      </w:r>
      <w:r w:rsidRPr="00DB6A40">
        <w:rPr>
          <w:sz w:val="32"/>
          <w:szCs w:val="32"/>
        </w:rPr>
        <w:t>/2021</w:t>
      </w:r>
    </w:p>
    <w:p w14:paraId="22C6B824" w14:textId="0F32E817" w:rsidR="00896DA7" w:rsidRDefault="0018356C" w:rsidP="00AC329E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pict w14:anchorId="2EFE819B">
          <v:rect id="_x0000_i1025" style="width:0;height:1.5pt" o:hralign="center" o:hrstd="t" o:hr="t" fillcolor="#a0a0a0" stroked="f"/>
        </w:pict>
      </w:r>
    </w:p>
    <w:p w14:paraId="1A7914B2" w14:textId="16E0A7A8" w:rsidR="007659B8" w:rsidRDefault="001C05B8" w:rsidP="00AC329E">
      <w:pPr>
        <w:pStyle w:val="Lijstalinea"/>
        <w:numPr>
          <w:ilvl w:val="0"/>
          <w:numId w:val="4"/>
        </w:numPr>
        <w:spacing w:line="480" w:lineRule="auto"/>
      </w:pPr>
      <w:r>
        <w:t xml:space="preserve">Aanwezigen: </w:t>
      </w:r>
      <w:r w:rsidR="007C1731">
        <w:t xml:space="preserve">Brecht </w:t>
      </w:r>
      <w:r w:rsidR="00543FB5">
        <w:t>(</w:t>
      </w:r>
      <w:r w:rsidR="007C1731">
        <w:t>Chiro H</w:t>
      </w:r>
      <w:r w:rsidR="00543FB5">
        <w:t>andzame)</w:t>
      </w:r>
      <w:r w:rsidR="007C1731">
        <w:t>, Jakob, Stef</w:t>
      </w:r>
      <w:r w:rsidR="00543FB5">
        <w:t xml:space="preserve"> (Scouts)</w:t>
      </w:r>
      <w:r w:rsidR="007C1731">
        <w:t>, Manou</w:t>
      </w:r>
      <w:r w:rsidR="00543FB5">
        <w:t xml:space="preserve"> (Chiro H.)</w:t>
      </w:r>
      <w:r w:rsidR="007C1731">
        <w:t xml:space="preserve">, Arne </w:t>
      </w:r>
      <w:r w:rsidR="00543FB5">
        <w:t>(</w:t>
      </w:r>
      <w:r w:rsidR="007C1731">
        <w:t>jeudgbrandwe</w:t>
      </w:r>
      <w:r w:rsidR="00543FB5">
        <w:t>e</w:t>
      </w:r>
      <w:r w:rsidR="007C1731">
        <w:t>r</w:t>
      </w:r>
      <w:r w:rsidR="00543FB5">
        <w:t>)</w:t>
      </w:r>
      <w:r w:rsidR="007C1731">
        <w:t xml:space="preserve"> Elodie</w:t>
      </w:r>
      <w:r w:rsidR="00543FB5">
        <w:t>, N</w:t>
      </w:r>
      <w:r w:rsidR="007C1731">
        <w:t xml:space="preserve">ils </w:t>
      </w:r>
      <w:r w:rsidR="00543FB5">
        <w:t>(JH de Z</w:t>
      </w:r>
      <w:r w:rsidR="007C1731">
        <w:t xml:space="preserve">unne, </w:t>
      </w:r>
      <w:r w:rsidR="00543FB5">
        <w:t>J</w:t>
      </w:r>
      <w:r w:rsidR="007C1731">
        <w:t xml:space="preserve">aron </w:t>
      </w:r>
      <w:r w:rsidR="00543FB5">
        <w:t>(JH F</w:t>
      </w:r>
      <w:r w:rsidR="007C1731">
        <w:t>aut</w:t>
      </w:r>
      <w:r w:rsidR="00543FB5">
        <w:t>e</w:t>
      </w:r>
      <w:r w:rsidR="007C1731">
        <w:t>uil</w:t>
      </w:r>
      <w:r w:rsidR="00543FB5">
        <w:t>)</w:t>
      </w:r>
      <w:r w:rsidR="007C1731">
        <w:t xml:space="preserve">, </w:t>
      </w:r>
      <w:r w:rsidR="00543FB5">
        <w:t>T</w:t>
      </w:r>
      <w:r w:rsidR="007C1731">
        <w:t>hibo</w:t>
      </w:r>
      <w:r w:rsidR="00543FB5">
        <w:t>, J</w:t>
      </w:r>
      <w:r w:rsidR="007C1731">
        <w:t xml:space="preserve">ana </w:t>
      </w:r>
      <w:r w:rsidR="00543FB5">
        <w:t>(K</w:t>
      </w:r>
      <w:r w:rsidR="007C1731">
        <w:t>lj</w:t>
      </w:r>
      <w:r w:rsidR="00543FB5">
        <w:t>)</w:t>
      </w:r>
      <w:r w:rsidR="007C1731">
        <w:t xml:space="preserve"> </w:t>
      </w:r>
      <w:r w:rsidR="00543FB5">
        <w:t>O</w:t>
      </w:r>
      <w:r w:rsidR="007C1731">
        <w:t xml:space="preserve">felie </w:t>
      </w:r>
      <w:r w:rsidR="00543FB5">
        <w:t>(G</w:t>
      </w:r>
      <w:r w:rsidR="007C1731">
        <w:t xml:space="preserve">reen </w:t>
      </w:r>
      <w:r w:rsidR="00543FB5">
        <w:t>F</w:t>
      </w:r>
      <w:r w:rsidR="007C1731">
        <w:t>orward</w:t>
      </w:r>
      <w:r w:rsidR="00543FB5">
        <w:t>)</w:t>
      </w:r>
      <w:r w:rsidR="007C1731">
        <w:t xml:space="preserve">, </w:t>
      </w:r>
      <w:r w:rsidR="00543FB5">
        <w:t>A</w:t>
      </w:r>
      <w:r w:rsidR="007C1731">
        <w:t xml:space="preserve">xelle </w:t>
      </w:r>
      <w:r w:rsidR="00543FB5">
        <w:t>A</w:t>
      </w:r>
      <w:r w:rsidR="007C1731">
        <w:t>kabe</w:t>
      </w:r>
    </w:p>
    <w:p w14:paraId="58B4575E" w14:textId="1A05552E" w:rsidR="001C05B8" w:rsidRDefault="007659B8" w:rsidP="007659B8">
      <w:pPr>
        <w:pStyle w:val="Lijstalinea"/>
        <w:numPr>
          <w:ilvl w:val="1"/>
          <w:numId w:val="4"/>
        </w:numPr>
        <w:spacing w:line="480" w:lineRule="auto"/>
      </w:pPr>
      <w:r>
        <w:t>Schepen van jeugd: L</w:t>
      </w:r>
      <w:r w:rsidR="00E70D34">
        <w:t xml:space="preserve">ynn Vermote </w:t>
      </w:r>
    </w:p>
    <w:p w14:paraId="59A17D88" w14:textId="121FDB56" w:rsidR="007C1731" w:rsidRDefault="007C1731" w:rsidP="007659B8">
      <w:pPr>
        <w:pStyle w:val="Lijstalinea"/>
        <w:numPr>
          <w:ilvl w:val="1"/>
          <w:numId w:val="4"/>
        </w:numPr>
        <w:spacing w:line="480" w:lineRule="auto"/>
      </w:pPr>
      <w:r>
        <w:t xml:space="preserve">Jeugdraadvoorzitters: Simon Nowé en </w:t>
      </w:r>
      <w:r w:rsidR="005705CE">
        <w:t>Sven</w:t>
      </w:r>
      <w:r w:rsidR="00543FB5">
        <w:t xml:space="preserve"> Delodder</w:t>
      </w:r>
    </w:p>
    <w:p w14:paraId="69C54720" w14:textId="606DCB84" w:rsidR="007659B8" w:rsidRDefault="007659B8" w:rsidP="007659B8">
      <w:pPr>
        <w:pStyle w:val="Lijstalinea"/>
        <w:numPr>
          <w:ilvl w:val="1"/>
          <w:numId w:val="4"/>
        </w:numPr>
        <w:spacing w:line="480" w:lineRule="auto"/>
      </w:pPr>
      <w:r>
        <w:t>Jeugddienst</w:t>
      </w:r>
      <w:r w:rsidR="00543FB5">
        <w:t xml:space="preserve"> en verslag</w:t>
      </w:r>
      <w:r>
        <w:t>: Merlijn Lombaert</w:t>
      </w:r>
    </w:p>
    <w:p w14:paraId="236A1D8E" w14:textId="3BE64838" w:rsidR="001C05B8" w:rsidRDefault="00543FB5" w:rsidP="007659B8">
      <w:pPr>
        <w:pStyle w:val="Lijstalinea"/>
        <w:numPr>
          <w:ilvl w:val="1"/>
          <w:numId w:val="4"/>
        </w:numPr>
        <w:spacing w:line="480" w:lineRule="auto"/>
      </w:pPr>
      <w:r>
        <w:t>Niet aanwezig: JH de meeuwe, Chiro Zarren</w:t>
      </w:r>
    </w:p>
    <w:p w14:paraId="515F034E" w14:textId="3C104F05" w:rsidR="00896DA7" w:rsidRDefault="00896DA7" w:rsidP="00AC329E">
      <w:pPr>
        <w:pStyle w:val="Lijstalinea"/>
        <w:numPr>
          <w:ilvl w:val="0"/>
          <w:numId w:val="4"/>
        </w:numPr>
        <w:spacing w:line="480" w:lineRule="auto"/>
      </w:pPr>
      <w:r>
        <w:t>Welkom</w:t>
      </w:r>
    </w:p>
    <w:p w14:paraId="520268D4" w14:textId="71E2C251" w:rsidR="001C05B8" w:rsidRDefault="00896DA7" w:rsidP="00EC14F7">
      <w:pPr>
        <w:pStyle w:val="Lijstalinea"/>
        <w:numPr>
          <w:ilvl w:val="0"/>
          <w:numId w:val="4"/>
        </w:numPr>
        <w:spacing w:line="480" w:lineRule="auto"/>
      </w:pPr>
      <w:r>
        <w:t>Goedkeuring vorig verslag</w:t>
      </w:r>
      <w:r w:rsidR="001C05B8">
        <w:t>: geen opmerkingen</w:t>
      </w:r>
      <w:r w:rsidR="0018356C">
        <w:rPr>
          <w:sz w:val="32"/>
          <w:szCs w:val="32"/>
        </w:rPr>
        <w:pict w14:anchorId="010805C5">
          <v:rect id="_x0000_i1026" style="width:0;height:1.5pt" o:hralign="center" o:hrstd="t" o:hr="t" fillcolor="#a0a0a0" stroked="f"/>
        </w:pict>
      </w:r>
    </w:p>
    <w:p w14:paraId="559B43BB" w14:textId="12FA732D" w:rsidR="00E70D34" w:rsidRPr="00E70D34" w:rsidRDefault="00896DA7" w:rsidP="00AC329E">
      <w:pPr>
        <w:pStyle w:val="Lijstalinea"/>
        <w:numPr>
          <w:ilvl w:val="0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t>Agendapunten:</w:t>
      </w:r>
    </w:p>
    <w:p w14:paraId="3DC05D4E" w14:textId="0C6D5BD9" w:rsidR="008934AD" w:rsidRDefault="007C1731" w:rsidP="00F37CE9">
      <w:pPr>
        <w:pStyle w:val="Lijstalinea"/>
        <w:numPr>
          <w:ilvl w:val="1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Corona: wat als je op kamp gaat en terug komt van reis? Zijn er specifieke maatregelen</w:t>
      </w:r>
      <w:r w:rsidR="00543FB5">
        <w:rPr>
          <w:color w:val="050505"/>
          <w:lang w:val="nl-NL"/>
        </w:rPr>
        <w:t>?</w:t>
      </w:r>
    </w:p>
    <w:p w14:paraId="465B60F2" w14:textId="0B640921" w:rsidR="007C1731" w:rsidRDefault="00F37CE9" w:rsidP="007D682A">
      <w:pPr>
        <w:pStyle w:val="Lijstalinea"/>
        <w:numPr>
          <w:ilvl w:val="2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Wat als er besmettingen zijn?: </w:t>
      </w:r>
      <w:r w:rsidR="00543FB5">
        <w:rPr>
          <w:color w:val="050505"/>
          <w:lang w:val="nl-NL"/>
        </w:rPr>
        <w:t xml:space="preserve">Merlijn stuurt de </w:t>
      </w:r>
      <w:r>
        <w:rPr>
          <w:color w:val="050505"/>
          <w:lang w:val="nl-NL"/>
        </w:rPr>
        <w:t>communicatie</w:t>
      </w:r>
      <w:r w:rsidR="00543FB5">
        <w:rPr>
          <w:color w:val="050505"/>
          <w:lang w:val="nl-NL"/>
        </w:rPr>
        <w:t xml:space="preserve"> hier rond zo snel </w:t>
      </w:r>
      <w:r>
        <w:rPr>
          <w:color w:val="050505"/>
          <w:lang w:val="nl-NL"/>
        </w:rPr>
        <w:t>mogelijk</w:t>
      </w:r>
      <w:r w:rsidR="00543FB5">
        <w:rPr>
          <w:color w:val="050505"/>
          <w:lang w:val="nl-NL"/>
        </w:rPr>
        <w:t xml:space="preserve"> door.</w:t>
      </w:r>
    </w:p>
    <w:p w14:paraId="39C5D011" w14:textId="597BA618" w:rsidR="00F37CE9" w:rsidRDefault="00543FB5" w:rsidP="007D682A">
      <w:pPr>
        <w:pStyle w:val="Lijstalinea"/>
        <w:numPr>
          <w:ilvl w:val="2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De jeugdverenigingen geven aan dat e</w:t>
      </w:r>
      <w:r w:rsidR="00F37CE9">
        <w:rPr>
          <w:color w:val="050505"/>
          <w:lang w:val="nl-NL"/>
        </w:rPr>
        <w:t xml:space="preserve">r geen nood </w:t>
      </w:r>
      <w:r>
        <w:rPr>
          <w:color w:val="050505"/>
          <w:lang w:val="nl-NL"/>
        </w:rPr>
        <w:t xml:space="preserve">is </w:t>
      </w:r>
      <w:r w:rsidR="00F37CE9">
        <w:rPr>
          <w:color w:val="050505"/>
          <w:lang w:val="nl-NL"/>
        </w:rPr>
        <w:t>aan extra materiaal</w:t>
      </w:r>
    </w:p>
    <w:p w14:paraId="40E14B0F" w14:textId="11B4E111" w:rsidR="00F37CE9" w:rsidRDefault="00F37CE9" w:rsidP="00F37CE9">
      <w:pPr>
        <w:pStyle w:val="Lijstalinea"/>
        <w:numPr>
          <w:ilvl w:val="1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Evenementen:</w:t>
      </w:r>
    </w:p>
    <w:p w14:paraId="632AFA54" w14:textId="6865DC4C" w:rsidR="00F37CE9" w:rsidRPr="00987DA0" w:rsidRDefault="00F37CE9" w:rsidP="00551FB2">
      <w:pPr>
        <w:pStyle w:val="Lijstalinea"/>
        <w:numPr>
          <w:ilvl w:val="2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 w:rsidRPr="00987DA0">
        <w:rPr>
          <w:color w:val="050505"/>
          <w:lang w:val="nl-NL"/>
        </w:rPr>
        <w:t>Chiro</w:t>
      </w:r>
      <w:r w:rsidR="00987DA0" w:rsidRPr="00987DA0">
        <w:rPr>
          <w:color w:val="050505"/>
          <w:lang w:val="nl-NL"/>
        </w:rPr>
        <w:t xml:space="preserve"> Handzame</w:t>
      </w:r>
      <w:r w:rsidRPr="00987DA0">
        <w:rPr>
          <w:color w:val="050505"/>
          <w:lang w:val="nl-NL"/>
        </w:rPr>
        <w:t xml:space="preserve">: 19 september startdag, </w:t>
      </w:r>
      <w:r w:rsidR="00987DA0" w:rsidRPr="00987DA0">
        <w:rPr>
          <w:color w:val="050505"/>
          <w:lang w:val="nl-NL"/>
        </w:rPr>
        <w:t>10 september Picon bar</w:t>
      </w:r>
      <w:r w:rsidR="00987DA0" w:rsidRPr="00987DA0">
        <w:rPr>
          <w:color w:val="050505"/>
          <w:lang w:val="nl-NL"/>
        </w:rPr>
        <w:t xml:space="preserve">, </w:t>
      </w:r>
      <w:r w:rsidR="00543FB5" w:rsidRPr="00987DA0">
        <w:rPr>
          <w:color w:val="050505"/>
          <w:lang w:val="nl-NL"/>
        </w:rPr>
        <w:t>B</w:t>
      </w:r>
      <w:r w:rsidRPr="00987DA0">
        <w:rPr>
          <w:color w:val="050505"/>
          <w:lang w:val="nl-NL"/>
        </w:rPr>
        <w:t>ikke bik 20 november, loempia</w:t>
      </w:r>
      <w:r w:rsidR="00543FB5" w:rsidRPr="00987DA0">
        <w:rPr>
          <w:color w:val="050505"/>
          <w:lang w:val="nl-NL"/>
        </w:rPr>
        <w:t>fuif</w:t>
      </w:r>
      <w:r w:rsidRPr="00987DA0">
        <w:rPr>
          <w:color w:val="050505"/>
          <w:lang w:val="nl-NL"/>
        </w:rPr>
        <w:t xml:space="preserve"> 23 april</w:t>
      </w:r>
      <w:r w:rsidR="00543FB5" w:rsidRPr="00987DA0">
        <w:rPr>
          <w:color w:val="050505"/>
          <w:lang w:val="nl-NL"/>
        </w:rPr>
        <w:t xml:space="preserve"> 2022</w:t>
      </w:r>
      <w:r w:rsidRPr="00987DA0">
        <w:rPr>
          <w:color w:val="050505"/>
          <w:lang w:val="nl-NL"/>
        </w:rPr>
        <w:t xml:space="preserve">, </w:t>
      </w:r>
      <w:r w:rsidR="00543FB5" w:rsidRPr="00987DA0">
        <w:rPr>
          <w:color w:val="050505"/>
          <w:lang w:val="nl-NL"/>
        </w:rPr>
        <w:t>As</w:t>
      </w:r>
      <w:r w:rsidRPr="00987DA0">
        <w:rPr>
          <w:color w:val="050505"/>
          <w:lang w:val="nl-NL"/>
        </w:rPr>
        <w:t>pibash 6 mei, koekjesverkoop 26 februari, 8-10 april paasweekend, groot kamp 31 juli – 9 augustus</w:t>
      </w:r>
      <w:r w:rsidR="00543FB5" w:rsidRPr="00987DA0">
        <w:rPr>
          <w:color w:val="050505"/>
          <w:lang w:val="nl-NL"/>
        </w:rPr>
        <w:t xml:space="preserve"> 2022</w:t>
      </w:r>
    </w:p>
    <w:p w14:paraId="27159E1D" w14:textId="0DBAF5C5" w:rsidR="00074BBA" w:rsidRDefault="00074BBA" w:rsidP="00F37CE9">
      <w:pPr>
        <w:pStyle w:val="Lijstalinea"/>
        <w:numPr>
          <w:ilvl w:val="2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Scouts: 4 september startdag, 23 okt bbq, 2 april fuif</w:t>
      </w:r>
    </w:p>
    <w:p w14:paraId="31EB7DDA" w14:textId="3EAEBA77" w:rsidR="00074BBA" w:rsidRDefault="00543FB5" w:rsidP="00F37CE9">
      <w:pPr>
        <w:pStyle w:val="Lijstalinea"/>
        <w:numPr>
          <w:ilvl w:val="2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JH </w:t>
      </w:r>
      <w:r w:rsidR="00074BBA">
        <w:rPr>
          <w:color w:val="050505"/>
          <w:lang w:val="nl-NL"/>
        </w:rPr>
        <w:t xml:space="preserve">De </w:t>
      </w:r>
      <w:r>
        <w:rPr>
          <w:color w:val="050505"/>
          <w:lang w:val="nl-NL"/>
        </w:rPr>
        <w:t>Z</w:t>
      </w:r>
      <w:r w:rsidR="00074BBA">
        <w:rPr>
          <w:color w:val="050505"/>
          <w:lang w:val="nl-NL"/>
        </w:rPr>
        <w:t xml:space="preserve">unne: 17 september sun is shinning, </w:t>
      </w:r>
      <w:r>
        <w:rPr>
          <w:color w:val="050505"/>
          <w:lang w:val="nl-NL"/>
        </w:rPr>
        <w:t xml:space="preserve">tijdens de </w:t>
      </w:r>
      <w:r w:rsidR="00074BBA">
        <w:rPr>
          <w:color w:val="050505"/>
          <w:lang w:val="nl-NL"/>
        </w:rPr>
        <w:t>zomer blij</w:t>
      </w:r>
      <w:r>
        <w:rPr>
          <w:color w:val="050505"/>
          <w:lang w:val="nl-NL"/>
        </w:rPr>
        <w:t>ven ze dezelfde regeling open als nu</w:t>
      </w:r>
    </w:p>
    <w:p w14:paraId="31C6B6D0" w14:textId="2F3F26C8" w:rsidR="00074BBA" w:rsidRDefault="00074BBA" w:rsidP="00F37CE9">
      <w:pPr>
        <w:pStyle w:val="Lijstalinea"/>
        <w:numPr>
          <w:ilvl w:val="2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JH de fauteuil: 2 juni fin des examens, kermisweekend 28 augustus pastorie </w:t>
      </w:r>
      <w:r w:rsidR="00543FB5">
        <w:rPr>
          <w:color w:val="050505"/>
          <w:lang w:val="nl-NL"/>
        </w:rPr>
        <w:t xml:space="preserve">+ uitgebreid aanbod </w:t>
      </w:r>
      <w:r>
        <w:rPr>
          <w:color w:val="050505"/>
          <w:lang w:val="nl-NL"/>
        </w:rPr>
        <w:t xml:space="preserve">in het jeugdhuis, </w:t>
      </w:r>
    </w:p>
    <w:p w14:paraId="68F5C379" w14:textId="0F3BED53" w:rsidR="00074BBA" w:rsidRDefault="00074BBA" w:rsidP="00F37CE9">
      <w:pPr>
        <w:pStyle w:val="Lijstalinea"/>
        <w:numPr>
          <w:ilvl w:val="2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lastRenderedPageBreak/>
        <w:t xml:space="preserve">KLJ: 3 juli beenhesp @ home, 19 september startdag, 21 november tractorzegening, vrijdag 4 maart beenhesp, 5 maart fuif </w:t>
      </w:r>
    </w:p>
    <w:p w14:paraId="090C4FAA" w14:textId="2FCBD0BC" w:rsidR="00663172" w:rsidRDefault="00663172" w:rsidP="00F37CE9">
      <w:pPr>
        <w:pStyle w:val="Lijstalinea"/>
        <w:numPr>
          <w:ilvl w:val="2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Green forward: 31 juli en 1 augustus VL vibes (wannes beernaert, aperoconcert) 2</w:t>
      </w:r>
      <w:r w:rsidR="00543FB5">
        <w:rPr>
          <w:color w:val="050505"/>
          <w:lang w:val="nl-NL"/>
        </w:rPr>
        <w:t>1,22</w:t>
      </w:r>
      <w:r>
        <w:rPr>
          <w:color w:val="050505"/>
          <w:lang w:val="nl-NL"/>
        </w:rPr>
        <w:t xml:space="preserve"> aug: film en apero concert, 11 en 12 september woodstock 10 square feet, </w:t>
      </w:r>
      <w:r w:rsidR="00543FB5">
        <w:rPr>
          <w:color w:val="050505"/>
          <w:lang w:val="nl-NL"/>
        </w:rPr>
        <w:br/>
      </w:r>
      <w:r>
        <w:rPr>
          <w:color w:val="050505"/>
          <w:lang w:val="nl-NL"/>
        </w:rPr>
        <w:t xml:space="preserve">24,25 26 september,  green forward on tour. </w:t>
      </w:r>
      <w:r w:rsidR="00543FB5">
        <w:rPr>
          <w:color w:val="050505"/>
          <w:lang w:val="nl-NL"/>
        </w:rPr>
        <w:br/>
      </w:r>
      <w:r>
        <w:rPr>
          <w:color w:val="050505"/>
          <w:lang w:val="nl-NL"/>
        </w:rPr>
        <w:t>Irie vibes: 21,22,23 juli 2022.</w:t>
      </w:r>
    </w:p>
    <w:p w14:paraId="30030837" w14:textId="443F04E7" w:rsidR="00663172" w:rsidRDefault="00663172" w:rsidP="00F37CE9">
      <w:pPr>
        <w:pStyle w:val="Lijstalinea"/>
        <w:numPr>
          <w:ilvl w:val="2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Akabe: 5 september startdag, </w:t>
      </w:r>
      <w:r w:rsidR="00543FB5">
        <w:rPr>
          <w:color w:val="050505"/>
          <w:lang w:val="nl-NL"/>
        </w:rPr>
        <w:t>andere activiteiten volgen nog</w:t>
      </w:r>
    </w:p>
    <w:p w14:paraId="59D57887" w14:textId="05C576BA" w:rsidR="00663172" w:rsidRDefault="00663172" w:rsidP="00663172">
      <w:pPr>
        <w:pStyle w:val="Lijstalinea"/>
        <w:numPr>
          <w:ilvl w:val="1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Projectsubsidie: uitleg wat de projectsubsidie is (Merlijn)</w:t>
      </w:r>
    </w:p>
    <w:p w14:paraId="2A911BAB" w14:textId="461A30B3" w:rsidR="00663172" w:rsidRDefault="00973A1C" w:rsidP="00663172">
      <w:pPr>
        <w:pStyle w:val="Lijstalinea"/>
        <w:numPr>
          <w:ilvl w:val="2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Voorstel Akabe door Axelle Serreyn: </w:t>
      </w:r>
      <w:r>
        <w:rPr>
          <w:color w:val="050505"/>
          <w:lang w:val="nl-NL"/>
        </w:rPr>
        <w:br/>
      </w:r>
      <w:r w:rsidR="00663172">
        <w:rPr>
          <w:color w:val="050505"/>
          <w:lang w:val="nl-NL"/>
        </w:rPr>
        <w:t>Snoezelruimte</w:t>
      </w:r>
      <w:r>
        <w:rPr>
          <w:color w:val="050505"/>
          <w:lang w:val="nl-NL"/>
        </w:rPr>
        <w:t>: plaats om</w:t>
      </w:r>
      <w:r w:rsidR="00663172">
        <w:rPr>
          <w:color w:val="050505"/>
          <w:lang w:val="nl-NL"/>
        </w:rPr>
        <w:t xml:space="preserve"> tot rust </w:t>
      </w:r>
      <w:r>
        <w:rPr>
          <w:color w:val="050505"/>
          <w:lang w:val="nl-NL"/>
        </w:rPr>
        <w:t xml:space="preserve">te </w:t>
      </w:r>
      <w:r w:rsidR="00663172">
        <w:rPr>
          <w:color w:val="050505"/>
          <w:lang w:val="nl-NL"/>
        </w:rPr>
        <w:t xml:space="preserve">komen, gevoelsmatige kamer, lichtjes, groot zacht bed, voelmuur, licht en water. </w:t>
      </w:r>
      <w:r>
        <w:rPr>
          <w:color w:val="050505"/>
          <w:lang w:val="nl-NL"/>
        </w:rPr>
        <w:br/>
      </w:r>
      <w:r w:rsidR="00663172">
        <w:rPr>
          <w:color w:val="050505"/>
          <w:lang w:val="nl-NL"/>
        </w:rPr>
        <w:t xml:space="preserve">Er zitten ook veel materialen tussen die kunnen </w:t>
      </w:r>
      <w:r>
        <w:rPr>
          <w:color w:val="050505"/>
          <w:lang w:val="nl-NL"/>
        </w:rPr>
        <w:t xml:space="preserve">meegenomen worden </w:t>
      </w:r>
      <w:r w:rsidR="00663172">
        <w:rPr>
          <w:color w:val="050505"/>
          <w:lang w:val="nl-NL"/>
        </w:rPr>
        <w:t xml:space="preserve">op weekend en kamp. </w:t>
      </w:r>
    </w:p>
    <w:p w14:paraId="58EDE938" w14:textId="66792FA8" w:rsidR="00663172" w:rsidRDefault="00663172" w:rsidP="00663172">
      <w:pPr>
        <w:pStyle w:val="Lijstalinea"/>
        <w:numPr>
          <w:ilvl w:val="2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Artevelde studenten</w:t>
      </w:r>
      <w:r w:rsidR="00973A1C">
        <w:rPr>
          <w:color w:val="050505"/>
          <w:lang w:val="nl-NL"/>
        </w:rPr>
        <w:t xml:space="preserve"> van de opleiding Ergotherapie</w:t>
      </w:r>
      <w:r>
        <w:rPr>
          <w:color w:val="050505"/>
          <w:lang w:val="nl-NL"/>
        </w:rPr>
        <w:t xml:space="preserve"> hebben dit project uitgewerkt: en </w:t>
      </w:r>
      <w:r w:rsidR="00973A1C">
        <w:rPr>
          <w:color w:val="050505"/>
          <w:lang w:val="nl-NL"/>
        </w:rPr>
        <w:t xml:space="preserve">het plan voor de </w:t>
      </w:r>
      <w:r>
        <w:rPr>
          <w:color w:val="050505"/>
          <w:lang w:val="nl-NL"/>
        </w:rPr>
        <w:t xml:space="preserve">kamer </w:t>
      </w:r>
      <w:r w:rsidR="00973A1C">
        <w:rPr>
          <w:color w:val="050505"/>
          <w:lang w:val="nl-NL"/>
        </w:rPr>
        <w:t>opgemaakt.</w:t>
      </w:r>
    </w:p>
    <w:p w14:paraId="45E3754E" w14:textId="7C861489" w:rsidR="00663172" w:rsidRDefault="00663172" w:rsidP="00663172">
      <w:pPr>
        <w:pStyle w:val="Lijstalinea"/>
        <w:numPr>
          <w:ilvl w:val="2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Voorstel: ook openstellen voor gezinnen die het nodig hebben in het lokaal.</w:t>
      </w:r>
      <w:r w:rsidR="00973A1C">
        <w:rPr>
          <w:color w:val="050505"/>
          <w:lang w:val="nl-NL"/>
        </w:rPr>
        <w:t xml:space="preserve"> Akabe bekijkt nog samen met Merlijn, hoe dit best praktisch kan geregeld worden.</w:t>
      </w:r>
    </w:p>
    <w:p w14:paraId="7375507B" w14:textId="3B362A41" w:rsidR="00663172" w:rsidRDefault="00F70D78" w:rsidP="00663172">
      <w:pPr>
        <w:pStyle w:val="Lijstalinea"/>
        <w:numPr>
          <w:ilvl w:val="2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Positief advies vanuit de jeugdraad (</w:t>
      </w:r>
      <w:r w:rsidR="00973A1C">
        <w:rPr>
          <w:color w:val="050505"/>
          <w:lang w:val="nl-NL"/>
        </w:rPr>
        <w:t xml:space="preserve">Max. bedrag van </w:t>
      </w:r>
      <w:r>
        <w:rPr>
          <w:color w:val="050505"/>
          <w:lang w:val="nl-NL"/>
        </w:rPr>
        <w:t>€ 750)</w:t>
      </w:r>
    </w:p>
    <w:p w14:paraId="73B69E48" w14:textId="51815F8A" w:rsidR="00F70D78" w:rsidRDefault="00F70D78" w:rsidP="00F70D78">
      <w:pPr>
        <w:pStyle w:val="Lijstalinea"/>
        <w:numPr>
          <w:ilvl w:val="1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Functies jeugdraad: </w:t>
      </w:r>
    </w:p>
    <w:p w14:paraId="6B3B2006" w14:textId="1C4805F6" w:rsidR="00F70D78" w:rsidRDefault="00F70D78" w:rsidP="00F70D78">
      <w:pPr>
        <w:pStyle w:val="Lijstalinea"/>
        <w:numPr>
          <w:ilvl w:val="2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De voorzitters geven aan dat</w:t>
      </w:r>
      <w:r w:rsidR="00973A1C">
        <w:rPr>
          <w:color w:val="050505"/>
          <w:lang w:val="nl-NL"/>
        </w:rPr>
        <w:t xml:space="preserve"> ze hun functie</w:t>
      </w:r>
      <w:r>
        <w:rPr>
          <w:color w:val="050505"/>
          <w:lang w:val="nl-NL"/>
        </w:rPr>
        <w:t xml:space="preserve"> willen stopzetten.</w:t>
      </w:r>
    </w:p>
    <w:p w14:paraId="3953CA0E" w14:textId="0778FFA7" w:rsidR="00F70D78" w:rsidRDefault="00F70D78" w:rsidP="00F70D78">
      <w:pPr>
        <w:pStyle w:val="Lijstalinea"/>
        <w:numPr>
          <w:ilvl w:val="2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Zijn er mensen die interesse hebben?: Stef misschien, Jakob heeft interesse, </w:t>
      </w:r>
      <w:r w:rsidR="00973A1C">
        <w:rPr>
          <w:color w:val="050505"/>
          <w:lang w:val="nl-NL"/>
        </w:rPr>
        <w:t>anderen met interesse mogen gerust de huidige voorzitters contacteren voor meer info</w:t>
      </w:r>
    </w:p>
    <w:p w14:paraId="00625B8C" w14:textId="057840BA" w:rsidR="00F70D78" w:rsidRDefault="00F70D78" w:rsidP="00F70D78">
      <w:pPr>
        <w:pStyle w:val="Lijstalinea"/>
        <w:numPr>
          <w:ilvl w:val="1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Planning werkjaar jeugdraad:</w:t>
      </w:r>
    </w:p>
    <w:p w14:paraId="78FC969F" w14:textId="49AFF923" w:rsidR="00F70D78" w:rsidRDefault="006725D1" w:rsidP="00F70D78">
      <w:pPr>
        <w:pStyle w:val="Lijstalinea"/>
        <w:numPr>
          <w:ilvl w:val="2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26 augustus: </w:t>
      </w:r>
      <w:r w:rsidR="00973A1C">
        <w:rPr>
          <w:color w:val="050505"/>
          <w:lang w:val="nl-NL"/>
        </w:rPr>
        <w:t>1</w:t>
      </w:r>
      <w:r w:rsidR="00973A1C" w:rsidRPr="00973A1C">
        <w:rPr>
          <w:color w:val="050505"/>
          <w:vertAlign w:val="superscript"/>
          <w:lang w:val="nl-NL"/>
        </w:rPr>
        <w:t>ste</w:t>
      </w:r>
      <w:r w:rsidR="00973A1C">
        <w:rPr>
          <w:color w:val="050505"/>
          <w:lang w:val="nl-NL"/>
        </w:rPr>
        <w:t xml:space="preserve"> jeugdraad van het nieuwe werkjaar om </w:t>
      </w:r>
      <w:r>
        <w:rPr>
          <w:color w:val="050505"/>
          <w:lang w:val="nl-NL"/>
        </w:rPr>
        <w:t>20u</w:t>
      </w:r>
      <w:r w:rsidR="00973A1C">
        <w:rPr>
          <w:color w:val="050505"/>
          <w:lang w:val="nl-NL"/>
        </w:rPr>
        <w:t xml:space="preserve"> in JH de</w:t>
      </w:r>
      <w:r>
        <w:rPr>
          <w:color w:val="050505"/>
          <w:lang w:val="nl-NL"/>
        </w:rPr>
        <w:t xml:space="preserve"> Fauteuil</w:t>
      </w:r>
      <w:r w:rsidR="00973A1C">
        <w:rPr>
          <w:color w:val="050505"/>
          <w:lang w:val="nl-NL"/>
        </w:rPr>
        <w:t xml:space="preserve"> (met BBQ huidige voorzitters)</w:t>
      </w:r>
      <w:r w:rsidR="00987DA0">
        <w:rPr>
          <w:color w:val="050505"/>
          <w:lang w:val="nl-NL"/>
        </w:rPr>
        <w:t>.</w:t>
      </w:r>
    </w:p>
    <w:p w14:paraId="7778CCB9" w14:textId="77777777" w:rsidR="00987DA0" w:rsidRDefault="006725D1" w:rsidP="00987DA0">
      <w:pPr>
        <w:pStyle w:val="Lijstalinea"/>
        <w:numPr>
          <w:ilvl w:val="2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16 september: </w:t>
      </w:r>
      <w:r w:rsidR="00987DA0">
        <w:rPr>
          <w:color w:val="050505"/>
          <w:lang w:val="nl-NL"/>
        </w:rPr>
        <w:t>2</w:t>
      </w:r>
      <w:r w:rsidR="00987DA0" w:rsidRPr="00987DA0">
        <w:rPr>
          <w:color w:val="050505"/>
          <w:vertAlign w:val="superscript"/>
          <w:lang w:val="nl-NL"/>
        </w:rPr>
        <w:t>de</w:t>
      </w:r>
      <w:r w:rsidR="00987DA0">
        <w:rPr>
          <w:color w:val="050505"/>
          <w:lang w:val="nl-NL"/>
        </w:rPr>
        <w:t xml:space="preserve"> jeugdraad om </w:t>
      </w:r>
      <w:r>
        <w:rPr>
          <w:color w:val="050505"/>
          <w:lang w:val="nl-NL"/>
        </w:rPr>
        <w:t>20u  Werken JH de Zunne</w:t>
      </w:r>
    </w:p>
    <w:p w14:paraId="53EB63AC" w14:textId="56942E6C" w:rsidR="00987DA0" w:rsidRDefault="00987DA0" w:rsidP="00987DA0">
      <w:pPr>
        <w:pStyle w:val="Lijstalinea"/>
        <w:numPr>
          <w:ilvl w:val="2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7 oktober: vrijetijdscafé </w:t>
      </w:r>
      <w:r w:rsidR="00ED04B7">
        <w:rPr>
          <w:color w:val="050505"/>
          <w:lang w:val="nl-NL"/>
        </w:rPr>
        <w:t xml:space="preserve">(ideeën voor thema’s: </w:t>
      </w:r>
      <w:r>
        <w:rPr>
          <w:color w:val="050505"/>
          <w:lang w:val="nl-NL"/>
        </w:rPr>
        <w:t>Sabam?, diversiteit en inclusie, ecologie</w:t>
      </w:r>
      <w:r w:rsidR="00ED04B7">
        <w:rPr>
          <w:color w:val="050505"/>
          <w:lang w:val="nl-NL"/>
        </w:rPr>
        <w:t>)</w:t>
      </w:r>
    </w:p>
    <w:p w14:paraId="2C07D0A9" w14:textId="37CD26DC" w:rsidR="00987DA0" w:rsidRDefault="00987DA0" w:rsidP="00987DA0">
      <w:pPr>
        <w:pStyle w:val="Lijstalinea"/>
        <w:numPr>
          <w:ilvl w:val="2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lastRenderedPageBreak/>
        <w:t>9 ok</w:t>
      </w:r>
      <w:r>
        <w:rPr>
          <w:color w:val="050505"/>
          <w:lang w:val="nl-NL"/>
        </w:rPr>
        <w:t>t</w:t>
      </w:r>
      <w:r>
        <w:rPr>
          <w:color w:val="050505"/>
          <w:lang w:val="nl-NL"/>
        </w:rPr>
        <w:t xml:space="preserve">ober spel zonder grenzen: </w:t>
      </w:r>
    </w:p>
    <w:p w14:paraId="00EA35A3" w14:textId="77777777" w:rsidR="00987DA0" w:rsidRDefault="00987DA0" w:rsidP="00987DA0">
      <w:pPr>
        <w:pStyle w:val="Lijstalinea"/>
        <w:numPr>
          <w:ilvl w:val="2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22 oktober: Dag van de jeugdbeweging (Jh’en?)</w:t>
      </w:r>
    </w:p>
    <w:p w14:paraId="296C839D" w14:textId="77777777" w:rsidR="00987DA0" w:rsidRDefault="00987DA0" w:rsidP="00987DA0">
      <w:pPr>
        <w:pStyle w:val="Lijstalinea"/>
        <w:numPr>
          <w:ilvl w:val="2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13 Februari: ontbijt Gildezaal Merlijn bekijkt welke zalen er vrij zijn</w:t>
      </w:r>
    </w:p>
    <w:p w14:paraId="51F12797" w14:textId="63A76EB5" w:rsidR="00987DA0" w:rsidRDefault="00987DA0" w:rsidP="00987DA0">
      <w:pPr>
        <w:pStyle w:val="Lijstalinea"/>
        <w:numPr>
          <w:ilvl w:val="2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Februari: </w:t>
      </w:r>
      <w:r>
        <w:rPr>
          <w:color w:val="050505"/>
          <w:lang w:val="nl-NL"/>
        </w:rPr>
        <w:t xml:space="preserve">Lichtparcours?: </w:t>
      </w:r>
      <w:r>
        <w:rPr>
          <w:color w:val="050505"/>
          <w:lang w:val="nl-NL"/>
        </w:rPr>
        <w:t>het</w:t>
      </w:r>
      <w:r>
        <w:rPr>
          <w:color w:val="050505"/>
          <w:lang w:val="nl-NL"/>
        </w:rPr>
        <w:t xml:space="preserve"> idee </w:t>
      </w:r>
      <w:r>
        <w:rPr>
          <w:color w:val="050505"/>
          <w:lang w:val="nl-NL"/>
        </w:rPr>
        <w:t xml:space="preserve">lijkt wel leuk er zijn wel </w:t>
      </w:r>
      <w:r>
        <w:rPr>
          <w:color w:val="050505"/>
          <w:lang w:val="nl-NL"/>
        </w:rPr>
        <w:t xml:space="preserve">vragen </w:t>
      </w:r>
      <w:r>
        <w:rPr>
          <w:color w:val="050505"/>
          <w:lang w:val="nl-NL"/>
        </w:rPr>
        <w:t>rond de financiële</w:t>
      </w:r>
      <w:r>
        <w:rPr>
          <w:color w:val="050505"/>
          <w:lang w:val="nl-NL"/>
        </w:rPr>
        <w:t xml:space="preserve"> kant, locaties? Te hernemen</w:t>
      </w:r>
      <w:r>
        <w:rPr>
          <w:color w:val="050505"/>
          <w:lang w:val="nl-NL"/>
        </w:rPr>
        <w:t xml:space="preserve"> op een volgende vergadering + terugkoppelen naar cultuur.</w:t>
      </w:r>
    </w:p>
    <w:p w14:paraId="3153392C" w14:textId="77777777" w:rsidR="00987DA0" w:rsidRDefault="00987DA0" w:rsidP="00987DA0">
      <w:pPr>
        <w:pStyle w:val="Lijstalinea"/>
        <w:numPr>
          <w:ilvl w:val="2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11 maart: Jeugdlaureaat? Niet direct voorstanders, maar misschien wel iets van een competitie (highlandgames, spel zonder grenzen: voor verschillende categoarieën/leeftijden met een wisselbeker. Met gemengde groepen: scouts en chiro</w:t>
      </w:r>
    </w:p>
    <w:p w14:paraId="68324292" w14:textId="47AD076F" w:rsidR="00987DA0" w:rsidRDefault="00987DA0" w:rsidP="00987DA0">
      <w:pPr>
        <w:pStyle w:val="Lijstalinea"/>
        <w:numPr>
          <w:ilvl w:val="2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Weekend</w:t>
      </w:r>
      <w:r>
        <w:rPr>
          <w:color w:val="050505"/>
          <w:lang w:val="nl-NL"/>
        </w:rPr>
        <w:t xml:space="preserve"> jeugdraad</w:t>
      </w:r>
      <w:r>
        <w:rPr>
          <w:color w:val="050505"/>
          <w:lang w:val="nl-NL"/>
        </w:rPr>
        <w:t>: 25,26,27 maart</w:t>
      </w:r>
    </w:p>
    <w:p w14:paraId="66F00BB1" w14:textId="00EC16AA" w:rsidR="00386DED" w:rsidRDefault="00386DED" w:rsidP="006725D1">
      <w:pPr>
        <w:pStyle w:val="Lijstalinea"/>
        <w:numPr>
          <w:ilvl w:val="2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31 april </w:t>
      </w:r>
      <w:r w:rsidR="00987DA0">
        <w:rPr>
          <w:color w:val="050505"/>
          <w:lang w:val="nl-NL"/>
        </w:rPr>
        <w:t xml:space="preserve">Lokale helden: </w:t>
      </w:r>
      <w:r>
        <w:rPr>
          <w:color w:val="050505"/>
          <w:lang w:val="nl-NL"/>
        </w:rPr>
        <w:t xml:space="preserve">jeugdhuizen en Irie Vibes bekijken dit om het in </w:t>
      </w:r>
      <w:r w:rsidR="00987DA0">
        <w:rPr>
          <w:color w:val="050505"/>
          <w:lang w:val="nl-NL"/>
        </w:rPr>
        <w:t xml:space="preserve">de </w:t>
      </w:r>
      <w:r>
        <w:rPr>
          <w:color w:val="050505"/>
          <w:lang w:val="nl-NL"/>
        </w:rPr>
        <w:t>eigen locatie</w:t>
      </w:r>
      <w:r w:rsidR="00987DA0">
        <w:rPr>
          <w:color w:val="050505"/>
          <w:lang w:val="nl-NL"/>
        </w:rPr>
        <w:t>s te organiseren of dit</w:t>
      </w:r>
      <w:r>
        <w:rPr>
          <w:color w:val="050505"/>
          <w:lang w:val="nl-NL"/>
        </w:rPr>
        <w:t xml:space="preserve"> te doen op putten vol pit. </w:t>
      </w:r>
    </w:p>
    <w:p w14:paraId="5AA45CA8" w14:textId="2E6D9E68" w:rsidR="00386DED" w:rsidRDefault="00386DED" w:rsidP="006725D1">
      <w:pPr>
        <w:pStyle w:val="Lijstalinea"/>
        <w:numPr>
          <w:ilvl w:val="2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1 mei: putten vol pit </w:t>
      </w:r>
      <w:r w:rsidR="00987DA0">
        <w:rPr>
          <w:color w:val="050505"/>
          <w:lang w:val="nl-NL"/>
        </w:rPr>
        <w:t>(jeugdraadbar + standjes verenigingen)</w:t>
      </w:r>
    </w:p>
    <w:p w14:paraId="3321DD0F" w14:textId="67559E3C" w:rsidR="006725D1" w:rsidRPr="006725D1" w:rsidRDefault="00386DED" w:rsidP="006725D1">
      <w:pPr>
        <w:pStyle w:val="Lijstalinea"/>
        <w:numPr>
          <w:ilvl w:val="2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Zaterdag 14 mei: speeldorp in Werken</w:t>
      </w:r>
    </w:p>
    <w:p w14:paraId="6DE5B840" w14:textId="2C0628E0" w:rsidR="004E2DBA" w:rsidRDefault="00987DA0" w:rsidP="004E2DBA">
      <w:pPr>
        <w:pStyle w:val="Lijstalinea"/>
        <w:numPr>
          <w:ilvl w:val="1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Gebouwen en pleintjes</w:t>
      </w:r>
      <w:r w:rsidR="004E2DBA">
        <w:rPr>
          <w:color w:val="050505"/>
          <w:lang w:val="nl-NL"/>
        </w:rPr>
        <w:t>:</w:t>
      </w:r>
    </w:p>
    <w:p w14:paraId="37BC2D49" w14:textId="77777777" w:rsidR="00987DA0" w:rsidRDefault="004E2DBA" w:rsidP="004E2DBA">
      <w:pPr>
        <w:pStyle w:val="Lijstalinea"/>
        <w:numPr>
          <w:ilvl w:val="2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Chiro: </w:t>
      </w:r>
    </w:p>
    <w:p w14:paraId="40CB536E" w14:textId="77777777" w:rsidR="00987DA0" w:rsidRDefault="00987DA0" w:rsidP="00987DA0">
      <w:pPr>
        <w:pStyle w:val="Lijstalinea"/>
        <w:numPr>
          <w:ilvl w:val="3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hoe zit het met de vorderingen voor het spoorpark?: momenteel zijn er geen </w:t>
      </w:r>
      <w:r w:rsidR="004E2DBA">
        <w:rPr>
          <w:color w:val="050505"/>
          <w:lang w:val="nl-NL"/>
        </w:rPr>
        <w:t xml:space="preserve">aannemers </w:t>
      </w:r>
      <w:r>
        <w:rPr>
          <w:color w:val="050505"/>
          <w:lang w:val="nl-NL"/>
        </w:rPr>
        <w:t>gevonden die het zien zitten.</w:t>
      </w:r>
      <w:r w:rsidR="004E2DBA">
        <w:rPr>
          <w:color w:val="050505"/>
          <w:lang w:val="nl-NL"/>
        </w:rPr>
        <w:t xml:space="preserve"> </w:t>
      </w:r>
    </w:p>
    <w:p w14:paraId="121D5C8B" w14:textId="3EE904EB" w:rsidR="00987DA0" w:rsidRDefault="00987DA0" w:rsidP="00987DA0">
      <w:pPr>
        <w:pStyle w:val="Lijstalinea"/>
        <w:numPr>
          <w:ilvl w:val="3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I</w:t>
      </w:r>
      <w:r w:rsidR="004E2DBA">
        <w:rPr>
          <w:color w:val="050505"/>
          <w:lang w:val="nl-NL"/>
        </w:rPr>
        <w:t>nternet</w:t>
      </w:r>
      <w:r>
        <w:rPr>
          <w:color w:val="050505"/>
          <w:lang w:val="nl-NL"/>
        </w:rPr>
        <w:t>:</w:t>
      </w:r>
      <w:r w:rsidR="004E2DBA">
        <w:rPr>
          <w:color w:val="050505"/>
          <w:lang w:val="nl-NL"/>
        </w:rPr>
        <w:t xml:space="preserve"> wat is de prijs om kabel binnen te trekken?</w:t>
      </w:r>
      <w:r w:rsidR="00252163">
        <w:rPr>
          <w:color w:val="050505"/>
          <w:lang w:val="nl-NL"/>
        </w:rPr>
        <w:t xml:space="preserve"> </w:t>
      </w:r>
      <w:r>
        <w:rPr>
          <w:color w:val="050505"/>
          <w:lang w:val="nl-NL"/>
        </w:rPr>
        <w:t xml:space="preserve"> (Merlijn vraagt na)</w:t>
      </w:r>
    </w:p>
    <w:p w14:paraId="681DE061" w14:textId="18294C13" w:rsidR="004E2DBA" w:rsidRDefault="00252163" w:rsidP="00987DA0">
      <w:pPr>
        <w:pStyle w:val="Lijstalinea"/>
        <w:numPr>
          <w:ilvl w:val="3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Muizen</w:t>
      </w:r>
      <w:r w:rsidR="00ED04B7">
        <w:rPr>
          <w:color w:val="050505"/>
          <w:lang w:val="nl-NL"/>
        </w:rPr>
        <w:t xml:space="preserve">plaag is </w:t>
      </w:r>
      <w:r>
        <w:rPr>
          <w:color w:val="050505"/>
          <w:lang w:val="nl-NL"/>
        </w:rPr>
        <w:t>opgelost</w:t>
      </w:r>
    </w:p>
    <w:p w14:paraId="6BE05711" w14:textId="77777777" w:rsidR="00ED04B7" w:rsidRDefault="00252163" w:rsidP="004E2DBA">
      <w:pPr>
        <w:pStyle w:val="Lijstalinea"/>
        <w:numPr>
          <w:ilvl w:val="2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Scouts: </w:t>
      </w:r>
    </w:p>
    <w:p w14:paraId="285220C7" w14:textId="77777777" w:rsidR="00ED04B7" w:rsidRDefault="00ED04B7" w:rsidP="00ED04B7">
      <w:pPr>
        <w:pStyle w:val="Lijstalinea"/>
        <w:numPr>
          <w:ilvl w:val="3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Er zijn meer </w:t>
      </w:r>
      <w:r w:rsidR="00252163">
        <w:rPr>
          <w:color w:val="050505"/>
          <w:lang w:val="nl-NL"/>
        </w:rPr>
        <w:t>sleutels</w:t>
      </w:r>
      <w:r>
        <w:rPr>
          <w:color w:val="050505"/>
          <w:lang w:val="nl-NL"/>
        </w:rPr>
        <w:t xml:space="preserve"> nodig</w:t>
      </w:r>
      <w:r w:rsidR="00252163">
        <w:rPr>
          <w:color w:val="050505"/>
          <w:lang w:val="nl-NL"/>
        </w:rPr>
        <w:t xml:space="preserve"> (Lynn vraagt na bij Kurt)</w:t>
      </w:r>
    </w:p>
    <w:p w14:paraId="169058AA" w14:textId="54C00E47" w:rsidR="00252163" w:rsidRDefault="00ED04B7" w:rsidP="00ED04B7">
      <w:pPr>
        <w:pStyle w:val="Lijstalinea"/>
        <w:numPr>
          <w:ilvl w:val="3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3p opdrachten (Merlijn): als je </w:t>
      </w:r>
      <w:r w:rsidR="00252163">
        <w:rPr>
          <w:color w:val="050505"/>
          <w:lang w:val="nl-NL"/>
        </w:rPr>
        <w:t>de klink</w:t>
      </w:r>
      <w:r>
        <w:rPr>
          <w:color w:val="050505"/>
          <w:lang w:val="nl-NL"/>
        </w:rPr>
        <w:t xml:space="preserve"> van de buitendeur (wc) gebruikt werkt het mechanisme niet meer goed. Met volgende deuren zijn er ook nog problemen: </w:t>
      </w:r>
      <w:r w:rsidR="00252163">
        <w:rPr>
          <w:color w:val="050505"/>
          <w:lang w:val="nl-NL"/>
        </w:rPr>
        <w:t>Buitendeur bar, klink hangt los, slot deuren terras, stang voor de dubbele deur terras werkt niet meer (ontbrekend stuk)</w:t>
      </w:r>
      <w:r>
        <w:rPr>
          <w:color w:val="050505"/>
          <w:lang w:val="nl-NL"/>
        </w:rPr>
        <w:t>.</w:t>
      </w:r>
    </w:p>
    <w:p w14:paraId="3A505200" w14:textId="77777777" w:rsidR="00ED04B7" w:rsidRDefault="00252163" w:rsidP="004E2DBA">
      <w:pPr>
        <w:pStyle w:val="Lijstalinea"/>
        <w:numPr>
          <w:ilvl w:val="2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JH de zunne: </w:t>
      </w:r>
    </w:p>
    <w:p w14:paraId="6C23FE72" w14:textId="522906C4" w:rsidR="00252163" w:rsidRDefault="00ED04B7" w:rsidP="00ED04B7">
      <w:pPr>
        <w:pStyle w:val="Lijstalinea"/>
        <w:numPr>
          <w:ilvl w:val="3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lastRenderedPageBreak/>
        <w:t xml:space="preserve">Wanneer komen de </w:t>
      </w:r>
      <w:r w:rsidR="00252163">
        <w:rPr>
          <w:color w:val="050505"/>
          <w:lang w:val="nl-NL"/>
        </w:rPr>
        <w:t>Co2 meter</w:t>
      </w:r>
      <w:r>
        <w:rPr>
          <w:color w:val="050505"/>
          <w:lang w:val="nl-NL"/>
        </w:rPr>
        <w:t xml:space="preserve">s er? </w:t>
      </w:r>
      <w:r w:rsidR="00252163">
        <w:rPr>
          <w:color w:val="050505"/>
          <w:lang w:val="nl-NL"/>
        </w:rPr>
        <w:t xml:space="preserve">Merlijn vraagt </w:t>
      </w:r>
      <w:r>
        <w:rPr>
          <w:color w:val="050505"/>
          <w:lang w:val="nl-NL"/>
        </w:rPr>
        <w:t xml:space="preserve">dit </w:t>
      </w:r>
      <w:r w:rsidR="00252163">
        <w:rPr>
          <w:color w:val="050505"/>
          <w:lang w:val="nl-NL"/>
        </w:rPr>
        <w:t>na bij Yves</w:t>
      </w:r>
    </w:p>
    <w:p w14:paraId="3E3FADF7" w14:textId="53D3BEC5" w:rsidR="00252163" w:rsidRDefault="00ED04B7" w:rsidP="004E2DBA">
      <w:pPr>
        <w:pStyle w:val="Lijstalinea"/>
        <w:numPr>
          <w:ilvl w:val="2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JH de </w:t>
      </w:r>
      <w:r w:rsidR="00252163">
        <w:rPr>
          <w:color w:val="050505"/>
          <w:lang w:val="nl-NL"/>
        </w:rPr>
        <w:t xml:space="preserve">Fauteuil: </w:t>
      </w:r>
      <w:r>
        <w:rPr>
          <w:color w:val="050505"/>
          <w:lang w:val="nl-NL"/>
        </w:rPr>
        <w:t>de kelderdeur is momenteel in herstelling, kan deze zeker tegen vrijdagavond terug hangen? (dit komt in orde)</w:t>
      </w:r>
      <w:r w:rsidR="00252163">
        <w:rPr>
          <w:color w:val="050505"/>
          <w:lang w:val="nl-NL"/>
        </w:rPr>
        <w:t>, boiler kapot (kortsluiting)</w:t>
      </w:r>
      <w:r>
        <w:rPr>
          <w:color w:val="050505"/>
          <w:lang w:val="nl-NL"/>
        </w:rPr>
        <w:t xml:space="preserve"> Merlijn geeft dit door</w:t>
      </w:r>
    </w:p>
    <w:p w14:paraId="4AA9E89F" w14:textId="15CDD542" w:rsidR="00252163" w:rsidRDefault="00252163" w:rsidP="004E2DBA">
      <w:pPr>
        <w:pStyle w:val="Lijstalinea"/>
        <w:numPr>
          <w:ilvl w:val="2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KLJ: sleutels nu maar 2</w:t>
      </w:r>
      <w:r w:rsidR="00ED04B7">
        <w:rPr>
          <w:color w:val="050505"/>
          <w:lang w:val="nl-NL"/>
        </w:rPr>
        <w:t xml:space="preserve"> (er zijn er meer nodig)</w:t>
      </w:r>
      <w:r>
        <w:rPr>
          <w:color w:val="050505"/>
          <w:lang w:val="nl-NL"/>
        </w:rPr>
        <w:t xml:space="preserve">, </w:t>
      </w:r>
      <w:r w:rsidR="005705CE">
        <w:rPr>
          <w:color w:val="050505"/>
          <w:lang w:val="nl-NL"/>
        </w:rPr>
        <w:t>er is op de ruiten geslaan geweest</w:t>
      </w:r>
      <w:r w:rsidR="00ED04B7">
        <w:rPr>
          <w:color w:val="050505"/>
          <w:lang w:val="nl-NL"/>
        </w:rPr>
        <w:t xml:space="preserve"> (mogelijks op hetzelfde moment als de inbraak bij de scouts)</w:t>
      </w:r>
    </w:p>
    <w:p w14:paraId="0A7AAE64" w14:textId="32A22B6D" w:rsidR="00252163" w:rsidRPr="001E1497" w:rsidRDefault="00252163" w:rsidP="004E2DBA">
      <w:pPr>
        <w:pStyle w:val="Lijstalinea"/>
        <w:numPr>
          <w:ilvl w:val="2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Akabe: sleutels</w:t>
      </w:r>
      <w:r w:rsidR="00ED04B7">
        <w:rPr>
          <w:color w:val="050505"/>
          <w:lang w:val="nl-NL"/>
        </w:rPr>
        <w:t xml:space="preserve"> te kort (Lynn)</w:t>
      </w:r>
    </w:p>
    <w:p w14:paraId="0624EE1A" w14:textId="450806B2" w:rsidR="00E30213" w:rsidRDefault="001E1497" w:rsidP="005B381D">
      <w:pPr>
        <w:pStyle w:val="Lijstalinea"/>
        <w:numPr>
          <w:ilvl w:val="0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Varia</w:t>
      </w:r>
      <w:r w:rsidR="005705CE">
        <w:rPr>
          <w:color w:val="050505"/>
          <w:lang w:val="nl-NL"/>
        </w:rPr>
        <w:t xml:space="preserve">: </w:t>
      </w:r>
    </w:p>
    <w:p w14:paraId="24E1B0CF" w14:textId="7D4A5B49" w:rsidR="005705CE" w:rsidRDefault="005705CE" w:rsidP="005705CE">
      <w:pPr>
        <w:pStyle w:val="Lijstalinea"/>
        <w:numPr>
          <w:ilvl w:val="1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Akabe: is op zoek naar leiding om aan te sluiten (ook vanuit andere jeugdverenigingen). Er zal waarschijnlijk een flyer komen om door te sturen. </w:t>
      </w:r>
    </w:p>
    <w:p w14:paraId="289D09EA" w14:textId="52932D52" w:rsidR="00ED04B7" w:rsidRDefault="00ED04B7" w:rsidP="005705CE">
      <w:pPr>
        <w:pStyle w:val="Lijstalinea"/>
        <w:numPr>
          <w:ilvl w:val="1"/>
          <w:numId w:val="4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Voor de BKO zoeken we voor deze zomer nog een extra begeleider voor 1 op 1 begeleiding van een kindje met autisme. (Data in bijlage, betaling als monitor)</w:t>
      </w:r>
    </w:p>
    <w:sectPr w:rsidR="00ED04B7" w:rsidSect="00896DA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251D5"/>
    <w:multiLevelType w:val="hybridMultilevel"/>
    <w:tmpl w:val="6FBCF7FC"/>
    <w:lvl w:ilvl="0" w:tplc="43ACA0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06526"/>
    <w:multiLevelType w:val="hybridMultilevel"/>
    <w:tmpl w:val="B054F8EC"/>
    <w:lvl w:ilvl="0" w:tplc="43ACA0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50DDC"/>
    <w:multiLevelType w:val="hybridMultilevel"/>
    <w:tmpl w:val="98823562"/>
    <w:lvl w:ilvl="0" w:tplc="98E4D6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50625"/>
    <w:multiLevelType w:val="hybridMultilevel"/>
    <w:tmpl w:val="B19424F8"/>
    <w:lvl w:ilvl="0" w:tplc="1004BF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572F2"/>
    <w:multiLevelType w:val="multilevel"/>
    <w:tmpl w:val="08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4DC"/>
    <w:rsid w:val="00015C66"/>
    <w:rsid w:val="00046F6C"/>
    <w:rsid w:val="00074BBA"/>
    <w:rsid w:val="001246CA"/>
    <w:rsid w:val="00124952"/>
    <w:rsid w:val="00176E06"/>
    <w:rsid w:val="0018356C"/>
    <w:rsid w:val="001C05B8"/>
    <w:rsid w:val="001E1497"/>
    <w:rsid w:val="00221754"/>
    <w:rsid w:val="00252163"/>
    <w:rsid w:val="002775A2"/>
    <w:rsid w:val="00362C18"/>
    <w:rsid w:val="00386DED"/>
    <w:rsid w:val="003D1A24"/>
    <w:rsid w:val="003F1DAA"/>
    <w:rsid w:val="00424888"/>
    <w:rsid w:val="00456AAA"/>
    <w:rsid w:val="00475235"/>
    <w:rsid w:val="004E2DBA"/>
    <w:rsid w:val="00543FB5"/>
    <w:rsid w:val="005705CE"/>
    <w:rsid w:val="00590378"/>
    <w:rsid w:val="005A6D2D"/>
    <w:rsid w:val="005B381D"/>
    <w:rsid w:val="005C52CE"/>
    <w:rsid w:val="005D735F"/>
    <w:rsid w:val="005E2C27"/>
    <w:rsid w:val="00630547"/>
    <w:rsid w:val="0063417A"/>
    <w:rsid w:val="00663172"/>
    <w:rsid w:val="006725D1"/>
    <w:rsid w:val="007302B0"/>
    <w:rsid w:val="007634DC"/>
    <w:rsid w:val="007659B8"/>
    <w:rsid w:val="007C1731"/>
    <w:rsid w:val="007C40CB"/>
    <w:rsid w:val="007D682A"/>
    <w:rsid w:val="00831834"/>
    <w:rsid w:val="00856FF3"/>
    <w:rsid w:val="008934AD"/>
    <w:rsid w:val="00896DA7"/>
    <w:rsid w:val="00914E34"/>
    <w:rsid w:val="00917ABA"/>
    <w:rsid w:val="00923DEB"/>
    <w:rsid w:val="00973A1C"/>
    <w:rsid w:val="00982315"/>
    <w:rsid w:val="00987DA0"/>
    <w:rsid w:val="00990F5F"/>
    <w:rsid w:val="009B2924"/>
    <w:rsid w:val="00A25FDE"/>
    <w:rsid w:val="00AC329E"/>
    <w:rsid w:val="00B00217"/>
    <w:rsid w:val="00B42348"/>
    <w:rsid w:val="00B5766B"/>
    <w:rsid w:val="00BB43C4"/>
    <w:rsid w:val="00BC3CC7"/>
    <w:rsid w:val="00CC1146"/>
    <w:rsid w:val="00CC2FEE"/>
    <w:rsid w:val="00DA0396"/>
    <w:rsid w:val="00E30213"/>
    <w:rsid w:val="00E470F9"/>
    <w:rsid w:val="00E70D34"/>
    <w:rsid w:val="00E71E60"/>
    <w:rsid w:val="00ED04B7"/>
    <w:rsid w:val="00F15DF3"/>
    <w:rsid w:val="00F37CE9"/>
    <w:rsid w:val="00F70D78"/>
    <w:rsid w:val="00F7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AEC05C2"/>
  <w15:chartTrackingRefBased/>
  <w15:docId w15:val="{4EC9306C-28FD-41F0-9AE9-2CAC298F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634D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15C66"/>
    <w:rPr>
      <w:color w:val="0563C1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15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762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Gebruiker van PC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Merlijn Lombaert</cp:lastModifiedBy>
  <cp:revision>6</cp:revision>
  <dcterms:created xsi:type="dcterms:W3CDTF">2021-06-24T17:10:00Z</dcterms:created>
  <dcterms:modified xsi:type="dcterms:W3CDTF">2021-06-25T09:52:00Z</dcterms:modified>
</cp:coreProperties>
</file>