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F6D28" w14:textId="77A7286C" w:rsidR="008A4B21" w:rsidRDefault="000761F9">
      <w:r>
        <w:t>Jeugdraad 20 november 2020</w:t>
      </w:r>
    </w:p>
    <w:p w14:paraId="62C6BA35" w14:textId="244E1D2D" w:rsidR="000761F9" w:rsidRDefault="000761F9"/>
    <w:p w14:paraId="65A9C42C" w14:textId="26905877" w:rsidR="000761F9" w:rsidRDefault="0046461F">
      <w:r>
        <w:t xml:space="preserve">- </w:t>
      </w:r>
      <w:r w:rsidR="000761F9">
        <w:t>Jeugdverenigingen</w:t>
      </w:r>
      <w:r>
        <w:t xml:space="preserve"> werking in de huidige periode</w:t>
      </w:r>
    </w:p>
    <w:p w14:paraId="10211DE7" w14:textId="4E06696D" w:rsidR="000761F9" w:rsidRDefault="000761F9" w:rsidP="000761F9">
      <w:pPr>
        <w:pStyle w:val="Lijstalinea"/>
        <w:numPr>
          <w:ilvl w:val="0"/>
          <w:numId w:val="1"/>
        </w:numPr>
      </w:pPr>
      <w:r>
        <w:t xml:space="preserve">Chiro Handzame: start nog niet op, </w:t>
      </w:r>
      <w:r w:rsidR="0046461F">
        <w:t xml:space="preserve">over zondag </w:t>
      </w:r>
      <w:r>
        <w:t>6december moeten ze nog beslissen</w:t>
      </w:r>
    </w:p>
    <w:p w14:paraId="6637B462" w14:textId="76FF32E4" w:rsidR="000761F9" w:rsidRDefault="000761F9" w:rsidP="000761F9">
      <w:pPr>
        <w:pStyle w:val="Lijstalinea"/>
        <w:numPr>
          <w:ilvl w:val="0"/>
          <w:numId w:val="1"/>
        </w:numPr>
      </w:pPr>
      <w:r>
        <w:t>Chiro Zarren start dit weekend</w:t>
      </w:r>
    </w:p>
    <w:p w14:paraId="28B2E10C" w14:textId="77777777" w:rsidR="0046461F" w:rsidRDefault="000761F9" w:rsidP="000761F9">
      <w:pPr>
        <w:pStyle w:val="Lijstalinea"/>
        <w:numPr>
          <w:ilvl w:val="0"/>
          <w:numId w:val="1"/>
        </w:numPr>
      </w:pPr>
      <w:r>
        <w:t>Scouts wacht nog af</w:t>
      </w:r>
    </w:p>
    <w:p w14:paraId="0960B53A" w14:textId="77777777" w:rsidR="0046461F" w:rsidRDefault="000761F9" w:rsidP="000761F9">
      <w:pPr>
        <w:pStyle w:val="Lijstalinea"/>
        <w:numPr>
          <w:ilvl w:val="0"/>
          <w:numId w:val="1"/>
        </w:numPr>
      </w:pPr>
      <w:r>
        <w:t>Chiro Handzame: doet online enkele activiteiten per 2 leeftijdsgroepen</w:t>
      </w:r>
    </w:p>
    <w:p w14:paraId="24BCC7EC" w14:textId="76634D1B" w:rsidR="000761F9" w:rsidRDefault="000761F9" w:rsidP="000761F9">
      <w:pPr>
        <w:pStyle w:val="Lijstalinea"/>
        <w:numPr>
          <w:ilvl w:val="0"/>
          <w:numId w:val="1"/>
        </w:numPr>
      </w:pPr>
      <w:r>
        <w:t>Scouts doet nu niets vorige periode wel.</w:t>
      </w:r>
    </w:p>
    <w:p w14:paraId="5A91F591" w14:textId="52769A46" w:rsidR="0046461F" w:rsidRDefault="0046461F" w:rsidP="000761F9">
      <w:pPr>
        <w:pStyle w:val="Lijstalinea"/>
        <w:numPr>
          <w:ilvl w:val="0"/>
          <w:numId w:val="1"/>
        </w:numPr>
      </w:pPr>
      <w:r>
        <w:t>Momenteel hebben de verenigingen geen extra vragen of hulp nodig.</w:t>
      </w:r>
    </w:p>
    <w:p w14:paraId="4BF493D6" w14:textId="12AA8C35" w:rsidR="00044DCD" w:rsidRDefault="0046461F" w:rsidP="0046461F">
      <w:r>
        <w:t xml:space="preserve">- </w:t>
      </w:r>
      <w:r w:rsidR="000761F9">
        <w:t xml:space="preserve">EHBO vorming: </w:t>
      </w:r>
      <w:r>
        <w:t xml:space="preserve">ondertussen volgende de meesten de online EHBO vorming. </w:t>
      </w:r>
      <w:r>
        <w:br/>
        <w:t xml:space="preserve">Feedback: de vorming kon beter, een volgende keer, doen we liever een sessie met lesgever die aanwezig is online of een gewone EHBO vorming indien dit mogelijk is. </w:t>
      </w:r>
    </w:p>
    <w:p w14:paraId="33D17E2F" w14:textId="078AE441" w:rsidR="0046461F" w:rsidRDefault="0046461F" w:rsidP="0046461F">
      <w:r>
        <w:t>- Varia</w:t>
      </w:r>
    </w:p>
    <w:sectPr w:rsidR="00464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D14A04"/>
    <w:multiLevelType w:val="hybridMultilevel"/>
    <w:tmpl w:val="749C00E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B21"/>
    <w:rsid w:val="00044DCD"/>
    <w:rsid w:val="000761F9"/>
    <w:rsid w:val="00361C7F"/>
    <w:rsid w:val="0046461F"/>
    <w:rsid w:val="008A4B21"/>
    <w:rsid w:val="00A86160"/>
    <w:rsid w:val="00DE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DBD0C"/>
  <w15:chartTrackingRefBased/>
  <w15:docId w15:val="{902A85FA-F470-44EA-9806-7AE9FFD0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76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Merlijn Lombaert</dc:creator>
  <cp:keywords/>
  <dc:description/>
  <cp:lastModifiedBy>Merlijn Lombaert</cp:lastModifiedBy>
  <cp:revision>5</cp:revision>
  <dcterms:created xsi:type="dcterms:W3CDTF">2020-11-20T19:32:00Z</dcterms:created>
  <dcterms:modified xsi:type="dcterms:W3CDTF">2021-01-08T14:11:00Z</dcterms:modified>
</cp:coreProperties>
</file>