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42255" w14:textId="7CF1DE23" w:rsidR="00B206CE" w:rsidRPr="00105F06" w:rsidRDefault="00105F06">
      <w:pPr>
        <w:rPr>
          <w:b/>
          <w:bCs/>
          <w:sz w:val="24"/>
          <w:szCs w:val="24"/>
        </w:rPr>
      </w:pPr>
      <w:r w:rsidRPr="00105F06">
        <w:rPr>
          <w:b/>
          <w:bCs/>
          <w:sz w:val="24"/>
          <w:szCs w:val="24"/>
        </w:rPr>
        <w:t xml:space="preserve">Verslag </w:t>
      </w:r>
      <w:r w:rsidR="00B206CE" w:rsidRPr="00105F06">
        <w:rPr>
          <w:b/>
          <w:bCs/>
          <w:sz w:val="24"/>
          <w:szCs w:val="24"/>
        </w:rPr>
        <w:t xml:space="preserve">Jeugdraad </w:t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Pr="00105F06">
        <w:rPr>
          <w:b/>
          <w:bCs/>
          <w:sz w:val="24"/>
          <w:szCs w:val="24"/>
        </w:rPr>
        <w:tab/>
      </w:r>
      <w:r w:rsidR="00B206CE" w:rsidRPr="00105F06">
        <w:rPr>
          <w:b/>
          <w:bCs/>
          <w:sz w:val="24"/>
          <w:szCs w:val="24"/>
        </w:rPr>
        <w:t>11 december 2020</w:t>
      </w:r>
    </w:p>
    <w:p w14:paraId="7039B3BA" w14:textId="22A03766" w:rsidR="00817C6E" w:rsidRDefault="00B206CE">
      <w:r>
        <w:t xml:space="preserve">Aanwezigen: Merlijn Lombaert, katho Bolle, Stef vermeersch, Adriaan Vandale, Brecht Bentein, Brecht Janssens, Ube Willaert, Arthur Goekint, Simon, </w:t>
      </w:r>
      <w:r w:rsidR="00817C6E">
        <w:t xml:space="preserve">Jaron, </w:t>
      </w:r>
    </w:p>
    <w:p w14:paraId="777A04F1" w14:textId="511B1B42" w:rsidR="00817C6E" w:rsidRDefault="00105F06">
      <w:r>
        <w:t xml:space="preserve">Schepen </w:t>
      </w:r>
      <w:r w:rsidR="00817C6E">
        <w:t xml:space="preserve">Lynn </w:t>
      </w:r>
      <w:r>
        <w:t xml:space="preserve">Vermote: </w:t>
      </w:r>
      <w:r w:rsidR="00817C6E">
        <w:t>heeft later aangesloten</w:t>
      </w:r>
    </w:p>
    <w:p w14:paraId="7FCCFEAC" w14:textId="139CBA62" w:rsidR="00B206CE" w:rsidRDefault="00B206CE">
      <w:r>
        <w:t>Verontschuldigd: Ofelie, Manou Verduyn, Arne Verduyn</w:t>
      </w:r>
    </w:p>
    <w:p w14:paraId="7EA6F466" w14:textId="2E1B0015" w:rsidR="00B206CE" w:rsidRDefault="00105F06">
      <w:r>
        <w:pict w14:anchorId="5CDEF37A">
          <v:rect id="_x0000_i1025" style="width:0;height:1.5pt" o:hralign="center" o:hrstd="t" o:hr="t" fillcolor="#a0a0a0" stroked="f"/>
        </w:pict>
      </w:r>
    </w:p>
    <w:p w14:paraId="3F5A9458" w14:textId="77777777" w:rsidR="00105F06" w:rsidRDefault="00B206CE">
      <w:r>
        <w:t>Blokkot:</w:t>
      </w:r>
      <w:r>
        <w:br/>
      </w:r>
      <w:r w:rsidR="00105F06">
        <w:t>Graag in de toekomst blokkot blijven organiseren en dit tijdens volgende periodes.</w:t>
      </w:r>
    </w:p>
    <w:p w14:paraId="674D04A2" w14:textId="114280F9" w:rsidR="00B206CE" w:rsidRDefault="00B206CE">
      <w:r>
        <w:t>Voor kerstvakantie: liefst</w:t>
      </w:r>
      <w:r w:rsidR="00817C6E">
        <w:t xml:space="preserve"> vanaf</w:t>
      </w:r>
      <w:r>
        <w:t xml:space="preserve"> half december</w:t>
      </w:r>
      <w:r w:rsidR="00817C6E">
        <w:t xml:space="preserve"> behouden</w:t>
      </w:r>
    </w:p>
    <w:p w14:paraId="62C02FB1" w14:textId="1BE637F9" w:rsidR="00B206CE" w:rsidRDefault="00B206CE">
      <w:r>
        <w:t xml:space="preserve">Paasvakantie: tijdens paasvakantie </w:t>
      </w:r>
      <w:r w:rsidR="000F5F4A">
        <w:t>en dan starten eind mei</w:t>
      </w:r>
      <w:r w:rsidR="00817C6E">
        <w:t xml:space="preserve"> tot eind juni</w:t>
      </w:r>
      <w:r w:rsidR="000F5F4A">
        <w:t>.</w:t>
      </w:r>
    </w:p>
    <w:p w14:paraId="148EDBDD" w14:textId="4BD8FB75" w:rsidR="000F5F4A" w:rsidRDefault="000F5F4A">
      <w:r>
        <w:t xml:space="preserve">Maand Augustus voor </w:t>
      </w:r>
      <w:r w:rsidR="00105F06">
        <w:t xml:space="preserve">periode </w:t>
      </w:r>
      <w:r>
        <w:t>herexamens</w:t>
      </w:r>
    </w:p>
    <w:p w14:paraId="6F646725" w14:textId="79D5FA89" w:rsidR="000F5F4A" w:rsidRDefault="000F5F4A"/>
    <w:p w14:paraId="20F962F7" w14:textId="0F94FD63" w:rsidR="000F5F4A" w:rsidRDefault="000F5F4A">
      <w:r>
        <w:t xml:space="preserve">Jeugdverenigingen: </w:t>
      </w:r>
    </w:p>
    <w:p w14:paraId="61C9841F" w14:textId="5E3394A3" w:rsidR="000F5F4A" w:rsidRDefault="000F5F4A">
      <w:r>
        <w:t>Scouts: nog niet gestart, nu willen we wachten tot februari wanneer het terug kan voor iedereen</w:t>
      </w:r>
    </w:p>
    <w:p w14:paraId="6B489EE2" w14:textId="08E73E7E" w:rsidR="000F5F4A" w:rsidRDefault="000F5F4A">
      <w:r>
        <w:t>Chiro Handzame:</w:t>
      </w:r>
      <w:r w:rsidR="00105F06">
        <w:t xml:space="preserve"> </w:t>
      </w:r>
      <w:r>
        <w:t xml:space="preserve">Er is </w:t>
      </w:r>
      <w:r w:rsidR="00105F06">
        <w:t xml:space="preserve">momenteel </w:t>
      </w:r>
      <w:r>
        <w:t>werking en we plannen dit nog verder</w:t>
      </w:r>
    </w:p>
    <w:p w14:paraId="6F70AF84" w14:textId="1F594889" w:rsidR="000F5F4A" w:rsidRDefault="000F5F4A">
      <w:r>
        <w:t>Chiro Zarren:</w:t>
      </w:r>
      <w:r w:rsidR="00105F06">
        <w:t xml:space="preserve"> </w:t>
      </w:r>
      <w:r>
        <w:t>Nu nog 1 activiteit</w:t>
      </w:r>
      <w:r w:rsidR="00817C6E">
        <w:t>, januari moet nog bekeken worden.</w:t>
      </w:r>
    </w:p>
    <w:p w14:paraId="4BEFB976" w14:textId="47F1CAE7" w:rsidR="000F5F4A" w:rsidRDefault="00817C6E">
      <w:r>
        <w:t>Tip: indien er hier duidelijkheid rond is, kan je b</w:t>
      </w:r>
      <w:r w:rsidR="000F5F4A">
        <w:t>est</w:t>
      </w:r>
      <w:r>
        <w:t xml:space="preserve"> al</w:t>
      </w:r>
      <w:r w:rsidR="000F5F4A">
        <w:t xml:space="preserve"> zalen boeken indien je er nodig hebt voor binnenactiviteiten</w:t>
      </w:r>
      <w:r>
        <w:t>.</w:t>
      </w:r>
    </w:p>
    <w:p w14:paraId="2201EB98" w14:textId="3EB7DA5F" w:rsidR="00817C6E" w:rsidRDefault="00817C6E"/>
    <w:p w14:paraId="36DA4CBD" w14:textId="294428ED" w:rsidR="000C0B17" w:rsidRDefault="00817C6E">
      <w:r>
        <w:t xml:space="preserve">Volgende jeugdraden: </w:t>
      </w:r>
      <w:r w:rsidR="000F5F4A">
        <w:t xml:space="preserve">29 januari: </w:t>
      </w:r>
      <w:r w:rsidR="000C0B17">
        <w:t>19u30,  19 februari, 19 maart</w:t>
      </w:r>
    </w:p>
    <w:p w14:paraId="21C08B99" w14:textId="14FDC31F" w:rsidR="000C0B17" w:rsidRDefault="00817C6E" w:rsidP="00817C6E">
      <w:r>
        <w:t xml:space="preserve">Vragen: </w:t>
      </w:r>
      <w:r>
        <w:br/>
      </w:r>
      <w:r w:rsidR="000C0B17">
        <w:t>Wat met weekends</w:t>
      </w:r>
      <w:r>
        <w:t xml:space="preserve"> tijdens de paasvakantie</w:t>
      </w:r>
      <w:r w:rsidR="000C0B17">
        <w:t>?: iedereen wacht nog af.</w:t>
      </w:r>
    </w:p>
    <w:p w14:paraId="4A2DC64C" w14:textId="6AA8483D" w:rsidR="000C0B17" w:rsidRDefault="00817C6E" w:rsidP="00817C6E">
      <w:r>
        <w:t>B</w:t>
      </w:r>
      <w:r w:rsidR="000C0B17">
        <w:t>lokkot: is er internet in Zarren? Ja</w:t>
      </w:r>
    </w:p>
    <w:sectPr w:rsidR="000C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A082D"/>
    <w:multiLevelType w:val="hybridMultilevel"/>
    <w:tmpl w:val="6F765A7C"/>
    <w:lvl w:ilvl="0" w:tplc="0F0E112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CE"/>
    <w:rsid w:val="000C0B17"/>
    <w:rsid w:val="000F5F4A"/>
    <w:rsid w:val="00105F06"/>
    <w:rsid w:val="00817C6E"/>
    <w:rsid w:val="00B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F8B35"/>
  <w15:chartTrackingRefBased/>
  <w15:docId w15:val="{5B0A0525-AB82-4D95-A019-427193CF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Merlijn Lombaert</dc:creator>
  <cp:keywords/>
  <dc:description/>
  <cp:lastModifiedBy>Merlijn Lombaert</cp:lastModifiedBy>
  <cp:revision>2</cp:revision>
  <dcterms:created xsi:type="dcterms:W3CDTF">2020-12-11T18:31:00Z</dcterms:created>
  <dcterms:modified xsi:type="dcterms:W3CDTF">2021-02-03T10:23:00Z</dcterms:modified>
</cp:coreProperties>
</file>