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67C62" w14:textId="3D3B3D5A" w:rsidR="00FD074C" w:rsidRPr="00FD074C" w:rsidRDefault="00FD074C" w:rsidP="007729F6">
      <w:pPr>
        <w:spacing w:before="100" w:beforeAutospacing="1" w:after="100" w:afterAutospacing="1"/>
        <w:rPr>
          <w:b/>
          <w:bCs/>
          <w:sz w:val="36"/>
          <w:szCs w:val="36"/>
        </w:rPr>
      </w:pPr>
      <w:r w:rsidRPr="00FD074C">
        <w:rPr>
          <w:b/>
          <w:bCs/>
          <w:sz w:val="36"/>
          <w:szCs w:val="36"/>
        </w:rPr>
        <w:t>Erewoordverklaring in het kader van het uitbaten van een taxidienst</w:t>
      </w:r>
    </w:p>
    <w:p w14:paraId="0BE4B777" w14:textId="3C3E743F" w:rsidR="002E1278" w:rsidRPr="002E1278" w:rsidRDefault="002E1278" w:rsidP="007729F6">
      <w:pPr>
        <w:spacing w:before="100" w:beforeAutospacing="1" w:after="100" w:afterAutospacing="1"/>
        <w:rPr>
          <w:sz w:val="24"/>
          <w:szCs w:val="24"/>
        </w:rPr>
      </w:pPr>
      <w:r w:rsidRPr="002E1278">
        <w:rPr>
          <w:sz w:val="24"/>
          <w:szCs w:val="24"/>
        </w:rPr>
        <w:t xml:space="preserve">Beste, </w:t>
      </w:r>
    </w:p>
    <w:p w14:paraId="41B38D3A" w14:textId="407AE76E" w:rsidR="002E1278" w:rsidRDefault="002E1278" w:rsidP="007729F6">
      <w:pPr>
        <w:spacing w:before="100" w:beforeAutospacing="1" w:after="100" w:afterAutospacing="1"/>
        <w:rPr>
          <w:sz w:val="24"/>
          <w:szCs w:val="24"/>
        </w:rPr>
      </w:pPr>
      <w:r w:rsidRPr="002E1278">
        <w:rPr>
          <w:sz w:val="24"/>
          <w:szCs w:val="24"/>
        </w:rPr>
        <w:t xml:space="preserve">Hieronder vindt u drie erewoordverklaringen die u kan gebruiken </w:t>
      </w:r>
      <w:r>
        <w:rPr>
          <w:sz w:val="24"/>
          <w:szCs w:val="24"/>
        </w:rPr>
        <w:t>om</w:t>
      </w:r>
      <w:r w:rsidR="00FD074C">
        <w:rPr>
          <w:sz w:val="24"/>
          <w:szCs w:val="24"/>
        </w:rPr>
        <w:t>:</w:t>
      </w:r>
    </w:p>
    <w:p w14:paraId="54BC721C" w14:textId="14917181" w:rsidR="002E1278" w:rsidRPr="002E1278" w:rsidRDefault="002E1278" w:rsidP="002E1278">
      <w:pPr>
        <w:pStyle w:val="Lijstalinea"/>
        <w:numPr>
          <w:ilvl w:val="0"/>
          <w:numId w:val="6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Te verklaren dat u de nodige inspanningen zal leveren om binnen de 2 jaar het vereiste taalniveau te behalen.</w:t>
      </w:r>
      <w:r>
        <w:rPr>
          <w:sz w:val="24"/>
          <w:szCs w:val="24"/>
        </w:rPr>
        <w:br/>
      </w:r>
    </w:p>
    <w:p w14:paraId="59AC0042" w14:textId="5B0C6208" w:rsidR="002E1278" w:rsidRPr="002E1278" w:rsidRDefault="002E1278" w:rsidP="002E1278">
      <w:pPr>
        <w:pStyle w:val="Lijstalinea"/>
        <w:numPr>
          <w:ilvl w:val="0"/>
          <w:numId w:val="6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Te verklaren dat u </w:t>
      </w:r>
      <w:r w:rsidRPr="002E1278">
        <w:rPr>
          <w:sz w:val="24"/>
          <w:szCs w:val="24"/>
        </w:rPr>
        <w:t xml:space="preserve">ten laatste op 15 juli 2021 minimaal een bewijs van taalkennis Nederlands niveau A2 </w:t>
      </w:r>
      <w:r>
        <w:rPr>
          <w:sz w:val="24"/>
          <w:szCs w:val="24"/>
        </w:rPr>
        <w:t>zal in</w:t>
      </w:r>
      <w:r w:rsidRPr="002E1278">
        <w:rPr>
          <w:sz w:val="24"/>
          <w:szCs w:val="24"/>
        </w:rPr>
        <w:t>dienen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14:paraId="7F795DF7" w14:textId="697521FE" w:rsidR="002E1278" w:rsidRPr="00FD074C" w:rsidRDefault="002E1278" w:rsidP="007729F6">
      <w:pPr>
        <w:pStyle w:val="Lijstalinea"/>
        <w:numPr>
          <w:ilvl w:val="0"/>
          <w:numId w:val="6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Te verklaren dat u in het Nederlands bent opgevoed of Nederlandstalig onderwijs hebt gevolgd, maar daar geen bewijs kan van voorleggen. </w:t>
      </w:r>
      <w:r w:rsidR="00930EA9">
        <w:rPr>
          <w:sz w:val="24"/>
          <w:szCs w:val="24"/>
        </w:rPr>
        <w:br/>
      </w:r>
    </w:p>
    <w:p w14:paraId="63874FC8" w14:textId="59F44AC1" w:rsidR="007729F6" w:rsidRPr="002E1278" w:rsidRDefault="007729F6" w:rsidP="002E1278">
      <w:pPr>
        <w:pStyle w:val="Lijstalinea"/>
        <w:numPr>
          <w:ilvl w:val="0"/>
          <w:numId w:val="4"/>
        </w:numPr>
        <w:spacing w:before="100" w:beforeAutospacing="1" w:after="100" w:afterAutospacing="1"/>
        <w:rPr>
          <w:b/>
          <w:bCs/>
          <w:sz w:val="36"/>
          <w:szCs w:val="36"/>
        </w:rPr>
      </w:pPr>
      <w:r w:rsidRPr="002E1278">
        <w:rPr>
          <w:b/>
          <w:bCs/>
          <w:sz w:val="36"/>
          <w:szCs w:val="36"/>
        </w:rPr>
        <w:t>Erewoordverklaring (standaard)</w:t>
      </w:r>
    </w:p>
    <w:p w14:paraId="5543F2F0" w14:textId="5D6F2C85" w:rsidR="007729F6" w:rsidRDefault="007729F6" w:rsidP="002E1278">
      <w:pPr>
        <w:spacing w:before="100" w:beforeAutospacing="1" w:after="100" w:afterAutospacing="1"/>
        <w:ind w:left="708"/>
      </w:pPr>
      <w:r>
        <w:t xml:space="preserve"> Ik doe een aanvraag voor het verkrijgen van een vergunning en/of een bestuurderspas voor het uitvoeren van diensten van individueel bezoldigd personenvervoer in Vlaanderen. Mijn kennis van de Nederlandse taal is op dit ogenblik niveau A2, zie attest als bijlage. </w:t>
      </w:r>
    </w:p>
    <w:p w14:paraId="2ACBD15B" w14:textId="77777777" w:rsidR="007729F6" w:rsidRDefault="007729F6" w:rsidP="002E1278">
      <w:pPr>
        <w:spacing w:before="100" w:beforeAutospacing="1" w:after="100" w:afterAutospacing="1"/>
        <w:ind w:left="708"/>
      </w:pPr>
      <w:r>
        <w:t>Artikel 11, 2° en artikel 26, 3° van het besluit van 8 november 2019 bepalen dat het vereiste niveau van taalkennis niveau B1 is, maar dat ik kan starten met taalniveau A2, mits ik binnen de 2 jaar het bewijs lever dat ik niveau B1 heb behaald.</w:t>
      </w:r>
    </w:p>
    <w:p w14:paraId="682B66AC" w14:textId="77777777" w:rsidR="007729F6" w:rsidRDefault="007729F6" w:rsidP="002E1278">
      <w:pPr>
        <w:spacing w:before="100" w:beforeAutospacing="1" w:after="100" w:afterAutospacing="1"/>
        <w:ind w:left="708"/>
      </w:pPr>
      <w:r>
        <w:t>Ik verklaar dat ik de nodige inspanningen zal leveren om binnen de 2 jaar dat vereiste taalniveau te behalen.</w:t>
      </w:r>
    </w:p>
    <w:p w14:paraId="640ED3C9" w14:textId="4BD2AA04" w:rsidR="007729F6" w:rsidRDefault="007729F6" w:rsidP="002E1278">
      <w:pPr>
        <w:spacing w:before="100" w:beforeAutospacing="1" w:after="100" w:afterAutospacing="1"/>
        <w:ind w:left="708"/>
      </w:pPr>
      <w:r>
        <w:t xml:space="preserve">Ik weet dat mijn vergunning en/of bestuurderspas zal </w:t>
      </w:r>
      <w:r w:rsidR="00753FCF">
        <w:t>geschorst worden</w:t>
      </w:r>
      <w:r>
        <w:t xml:space="preserve"> indien ik niet tijdig het vereiste bewijs bezorg aan mijn gemeentebestuur.</w:t>
      </w:r>
    </w:p>
    <w:p w14:paraId="27DFB72A" w14:textId="77777777" w:rsidR="007729F6" w:rsidRDefault="007729F6" w:rsidP="002E1278">
      <w:pPr>
        <w:spacing w:before="100" w:beforeAutospacing="1" w:after="100" w:afterAutospacing="1"/>
        <w:ind w:left="708"/>
      </w:pPr>
      <w:r>
        <w:t> </w:t>
      </w:r>
    </w:p>
    <w:p w14:paraId="461D209B" w14:textId="4DA6017D" w:rsidR="007729F6" w:rsidRDefault="007729F6" w:rsidP="002E1278">
      <w:pPr>
        <w:spacing w:before="100" w:beforeAutospacing="1" w:after="100" w:afterAutospacing="1"/>
        <w:ind w:left="708"/>
      </w:pPr>
      <w:r>
        <w:t>[naam, datum en handtekening]</w:t>
      </w:r>
      <w:r w:rsidR="00930EA9">
        <w:br/>
      </w:r>
    </w:p>
    <w:p w14:paraId="155BFA58" w14:textId="77777777" w:rsidR="002E1278" w:rsidRDefault="002E1278" w:rsidP="002E1278">
      <w:pPr>
        <w:spacing w:before="100" w:beforeAutospacing="1" w:after="100" w:afterAutospacing="1"/>
        <w:ind w:left="708"/>
      </w:pPr>
    </w:p>
    <w:p w14:paraId="5E5CEB10" w14:textId="4DE9973E" w:rsidR="007729F6" w:rsidRPr="002E1278" w:rsidRDefault="007729F6" w:rsidP="002E1278">
      <w:pPr>
        <w:pStyle w:val="Lijstalinea"/>
        <w:numPr>
          <w:ilvl w:val="0"/>
          <w:numId w:val="4"/>
        </w:numPr>
        <w:spacing w:before="100" w:beforeAutospacing="1" w:after="100" w:afterAutospacing="1"/>
        <w:rPr>
          <w:b/>
          <w:bCs/>
          <w:sz w:val="32"/>
          <w:szCs w:val="32"/>
        </w:rPr>
      </w:pPr>
      <w:r w:rsidRPr="002E1278">
        <w:rPr>
          <w:b/>
          <w:bCs/>
          <w:sz w:val="32"/>
          <w:szCs w:val="32"/>
        </w:rPr>
        <w:t>Erewoordverklaring (Nederlandstalig, maar geen schoolbewijs)</w:t>
      </w:r>
    </w:p>
    <w:p w14:paraId="2DB2A732" w14:textId="77777777" w:rsidR="007729F6" w:rsidRDefault="007729F6" w:rsidP="007729F6"/>
    <w:p w14:paraId="39C4EF99" w14:textId="77777777" w:rsidR="007729F6" w:rsidRDefault="007729F6" w:rsidP="002E1278">
      <w:pPr>
        <w:pStyle w:val="Lijstalinea"/>
        <w:numPr>
          <w:ilvl w:val="0"/>
          <w:numId w:val="3"/>
        </w:numPr>
        <w:ind w:left="1080"/>
      </w:pPr>
      <w:r>
        <w:t>[Liefst zelfgeschreven verklaring door aanvrager]</w:t>
      </w:r>
    </w:p>
    <w:p w14:paraId="53289088" w14:textId="77777777" w:rsidR="007729F6" w:rsidRDefault="007729F6" w:rsidP="002E1278">
      <w:pPr>
        <w:ind w:left="1080"/>
      </w:pPr>
      <w:r>
        <w:lastRenderedPageBreak/>
        <w:t xml:space="preserve">Ik verklaar </w:t>
      </w:r>
      <w:r w:rsidR="00A37B42">
        <w:t xml:space="preserve">hierbij dat ik in het Nederlands ben opgevoed en/of Nederlandstalig onderwijs heb gevolgd. Ik kan hiervan geen bewijs meer voorleggen, maar verklaar dat ik school liep </w:t>
      </w:r>
    </w:p>
    <w:p w14:paraId="563D83FA" w14:textId="77777777" w:rsidR="00A37B42" w:rsidRDefault="00A37B42" w:rsidP="002E1278">
      <w:pPr>
        <w:pStyle w:val="Lijstalinea"/>
        <w:numPr>
          <w:ilvl w:val="0"/>
          <w:numId w:val="2"/>
        </w:numPr>
        <w:ind w:left="1440"/>
      </w:pPr>
      <w:r>
        <w:t>Te [plaats], in [school] van [jaartal] tot [jaartal] – lager onderwijs</w:t>
      </w:r>
    </w:p>
    <w:p w14:paraId="10FCEE1B" w14:textId="77777777" w:rsidR="00A37B42" w:rsidRDefault="00A37B42" w:rsidP="002E1278">
      <w:pPr>
        <w:pStyle w:val="Lijstalinea"/>
        <w:numPr>
          <w:ilvl w:val="0"/>
          <w:numId w:val="2"/>
        </w:numPr>
        <w:ind w:left="1440"/>
      </w:pPr>
      <w:r>
        <w:t>Te [plaats], in [school] van [jaartal] tot [jaartal] – middelbaar onderwijs [richting]</w:t>
      </w:r>
    </w:p>
    <w:p w14:paraId="524744F2" w14:textId="77777777" w:rsidR="00A37B42" w:rsidRDefault="00A37B42" w:rsidP="002E1278">
      <w:pPr>
        <w:pStyle w:val="Lijstalinea"/>
        <w:numPr>
          <w:ilvl w:val="0"/>
          <w:numId w:val="2"/>
        </w:numPr>
        <w:ind w:left="1440"/>
      </w:pPr>
      <w:r>
        <w:t>…</w:t>
      </w:r>
    </w:p>
    <w:p w14:paraId="132CC82A" w14:textId="77777777" w:rsidR="00A37B42" w:rsidRDefault="00A37B42" w:rsidP="002E1278">
      <w:pPr>
        <w:ind w:left="360"/>
      </w:pPr>
    </w:p>
    <w:p w14:paraId="3807BB57" w14:textId="77777777" w:rsidR="007729F6" w:rsidRDefault="00A37B42" w:rsidP="002E1278">
      <w:pPr>
        <w:ind w:left="732" w:firstLine="348"/>
      </w:pPr>
      <w:r>
        <w:t>[naam, datum en handtekening]</w:t>
      </w:r>
    </w:p>
    <w:p w14:paraId="1BAAC868" w14:textId="77777777" w:rsidR="007729F6" w:rsidRDefault="007729F6" w:rsidP="002E1278">
      <w:pPr>
        <w:ind w:left="360"/>
      </w:pPr>
    </w:p>
    <w:p w14:paraId="01D7026B" w14:textId="77777777" w:rsidR="007729F6" w:rsidRDefault="007729F6" w:rsidP="002E1278">
      <w:pPr>
        <w:pStyle w:val="Lijstalinea"/>
        <w:numPr>
          <w:ilvl w:val="0"/>
          <w:numId w:val="3"/>
        </w:numPr>
        <w:ind w:left="1080"/>
      </w:pPr>
      <w:r>
        <w:t>[Verklaring door gemeenteambtenaar]</w:t>
      </w:r>
    </w:p>
    <w:p w14:paraId="261B9EBA" w14:textId="77777777" w:rsidR="00753FCF" w:rsidRDefault="007729F6" w:rsidP="002E1278">
      <w:pPr>
        <w:ind w:left="1056"/>
      </w:pPr>
      <w:r>
        <w:t>Ik verklaar hierbij dat [de heer/mevrouw Voornaam NAAM</w:t>
      </w:r>
      <w:r w:rsidR="00753FCF">
        <w:t>, nationaal nummer</w:t>
      </w:r>
      <w:r>
        <w:t>] zijn aanvraag voor een bestuurderspas</w:t>
      </w:r>
      <w:r w:rsidR="00753FCF">
        <w:t xml:space="preserve"> en/of vergunning</w:t>
      </w:r>
      <w:r>
        <w:t xml:space="preserve"> in het kader van de regelgeving </w:t>
      </w:r>
      <w:r w:rsidR="00A37B42">
        <w:t xml:space="preserve">individueel bezoldigd personenvervoer bij mij heeft ingediend. Deze aanvraag kon in vlot Nederlands worden besproken. Volgens mij </w:t>
      </w:r>
      <w:r w:rsidR="00663E0B">
        <w:t xml:space="preserve">volstaat de taalkennis Nederlands om </w:t>
      </w:r>
    </w:p>
    <w:p w14:paraId="0354A4AB" w14:textId="77777777" w:rsidR="00753FCF" w:rsidRDefault="00663E0B" w:rsidP="002E1278">
      <w:pPr>
        <w:pStyle w:val="Lijstalinea"/>
        <w:numPr>
          <w:ilvl w:val="0"/>
          <w:numId w:val="2"/>
        </w:numPr>
        <w:ind w:left="1440"/>
      </w:pPr>
      <w:r>
        <w:t xml:space="preserve">het beroep van bestuurder in het individueel bezoldigd personenvervoer te kunnen uitvoeren </w:t>
      </w:r>
    </w:p>
    <w:p w14:paraId="066584FC" w14:textId="77777777" w:rsidR="00753FCF" w:rsidRDefault="00753FCF" w:rsidP="002E1278">
      <w:pPr>
        <w:pStyle w:val="Lijstalinea"/>
        <w:numPr>
          <w:ilvl w:val="0"/>
          <w:numId w:val="2"/>
        </w:numPr>
        <w:ind w:left="1440"/>
      </w:pPr>
      <w:r>
        <w:t>een dienst van individueel bezoldigd personenvervoer te kunnen uitbaten</w:t>
      </w:r>
    </w:p>
    <w:p w14:paraId="30848509" w14:textId="692C0528" w:rsidR="007729F6" w:rsidRDefault="00663E0B" w:rsidP="002E1278">
      <w:pPr>
        <w:ind w:left="1080"/>
      </w:pPr>
      <w:r>
        <w:t xml:space="preserve">zoals is bedoeld </w:t>
      </w:r>
      <w:r w:rsidR="00753FCF" w:rsidRPr="00753FCF">
        <w:t>in het decreet individueel bezoldigd personenvervoer van 29 maart 2019</w:t>
      </w:r>
      <w:r w:rsidR="00753FCF">
        <w:t>.</w:t>
      </w:r>
      <w:r w:rsidR="00930EA9">
        <w:br/>
      </w:r>
      <w:r w:rsidR="00930EA9">
        <w:br/>
      </w:r>
    </w:p>
    <w:p w14:paraId="5BF28602" w14:textId="77777777" w:rsidR="00753FCF" w:rsidRDefault="00753FCF" w:rsidP="002E1278">
      <w:pPr>
        <w:ind w:left="360"/>
      </w:pPr>
    </w:p>
    <w:p w14:paraId="0D73A20B" w14:textId="77777777" w:rsidR="00753FCF" w:rsidRDefault="00753FCF" w:rsidP="002E1278">
      <w:pPr>
        <w:ind w:left="732" w:firstLine="348"/>
      </w:pPr>
      <w:r>
        <w:t>[naam, datum en handtekening]</w:t>
      </w:r>
    </w:p>
    <w:p w14:paraId="66F06CA8" w14:textId="27E72512" w:rsidR="007729F6" w:rsidRDefault="002E1278" w:rsidP="007729F6">
      <w:r>
        <w:tab/>
      </w:r>
    </w:p>
    <w:sectPr w:rsidR="00772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151FBC" w14:textId="77777777" w:rsidR="007A086B" w:rsidRDefault="007A086B" w:rsidP="002E1278">
      <w:r>
        <w:separator/>
      </w:r>
    </w:p>
  </w:endnote>
  <w:endnote w:type="continuationSeparator" w:id="0">
    <w:p w14:paraId="39A0A90C" w14:textId="77777777" w:rsidR="007A086B" w:rsidRDefault="007A086B" w:rsidP="002E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710CD" w14:textId="77777777" w:rsidR="007A086B" w:rsidRDefault="007A086B" w:rsidP="002E1278">
      <w:r>
        <w:separator/>
      </w:r>
    </w:p>
  </w:footnote>
  <w:footnote w:type="continuationSeparator" w:id="0">
    <w:p w14:paraId="610754E8" w14:textId="77777777" w:rsidR="007A086B" w:rsidRDefault="007A086B" w:rsidP="002E1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330807"/>
    <w:multiLevelType w:val="hybridMultilevel"/>
    <w:tmpl w:val="39B08BB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A5B8C"/>
    <w:multiLevelType w:val="hybridMultilevel"/>
    <w:tmpl w:val="BD60C2C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0680C"/>
    <w:multiLevelType w:val="hybridMultilevel"/>
    <w:tmpl w:val="60A27ED6"/>
    <w:lvl w:ilvl="0" w:tplc="81366F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57A07"/>
    <w:multiLevelType w:val="hybridMultilevel"/>
    <w:tmpl w:val="093E031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4035F"/>
    <w:multiLevelType w:val="hybridMultilevel"/>
    <w:tmpl w:val="D9B825E4"/>
    <w:lvl w:ilvl="0" w:tplc="B50C084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B35906"/>
    <w:multiLevelType w:val="hybridMultilevel"/>
    <w:tmpl w:val="25BE5BF2"/>
    <w:lvl w:ilvl="0" w:tplc="3FF050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F6"/>
    <w:rsid w:val="002E1278"/>
    <w:rsid w:val="002E790F"/>
    <w:rsid w:val="00663E0B"/>
    <w:rsid w:val="00753FCF"/>
    <w:rsid w:val="007640B5"/>
    <w:rsid w:val="007729F6"/>
    <w:rsid w:val="007A086B"/>
    <w:rsid w:val="00872D0E"/>
    <w:rsid w:val="00930EA9"/>
    <w:rsid w:val="00A37B42"/>
    <w:rsid w:val="00C25C3C"/>
    <w:rsid w:val="00FD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05E02"/>
  <w15:chartTrackingRefBased/>
  <w15:docId w15:val="{C2DBF5E5-FF2E-4B08-993B-728E33F6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729F6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729F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6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00B9020CA434BA94618287A9FC2EE" ma:contentTypeVersion="13" ma:contentTypeDescription="Een nieuw document maken." ma:contentTypeScope="" ma:versionID="d55083e395a8f94506e1fa58e7933e3a">
  <xsd:schema xmlns:xsd="http://www.w3.org/2001/XMLSchema" xmlns:xs="http://www.w3.org/2001/XMLSchema" xmlns:p="http://schemas.microsoft.com/office/2006/metadata/properties" xmlns:ns3="db852402-01fb-4704-8f6e-79c83b9f182b" xmlns:ns4="5f92eca5-7935-44a2-b67e-e0a74091c2df" targetNamespace="http://schemas.microsoft.com/office/2006/metadata/properties" ma:root="true" ma:fieldsID="514b1a07c4b7b1ba8e8cf1ba3b98c385" ns3:_="" ns4:_="">
    <xsd:import namespace="db852402-01fb-4704-8f6e-79c83b9f182b"/>
    <xsd:import namespace="5f92eca5-7935-44a2-b67e-e0a74091c2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52402-01fb-4704-8f6e-79c83b9f1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2eca5-7935-44a2-b67e-e0a74091c2d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BDAC57-3AD6-44C2-BE91-A251CC1DF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28E1C9-7178-4B89-B146-E8FC406506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9AE553-E4A6-4121-BA55-5A463B07D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52402-01fb-4704-8f6e-79c83b9f182b"/>
    <ds:schemaRef ds:uri="5f92eca5-7935-44a2-b67e-e0a74091c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Vermaercke Karl</dc:creator>
  <cp:keywords/>
  <dc:description/>
  <cp:lastModifiedBy>Frederik Jaques</cp:lastModifiedBy>
  <cp:revision>2</cp:revision>
  <dcterms:created xsi:type="dcterms:W3CDTF">2021-02-12T15:18:00Z</dcterms:created>
  <dcterms:modified xsi:type="dcterms:W3CDTF">2021-02-12T15:18:00Z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0x01010025A00B9020CA434BA94618287A9FC2EE</vt:lpwstr>
  </property>
</Properties>
</file>